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9714E" w14:textId="7CA6185C" w:rsidR="00C925DC" w:rsidRPr="003D32C4" w:rsidRDefault="00173BD5">
      <w:pPr>
        <w:spacing w:after="0"/>
        <w:ind w:left="367"/>
        <w:rPr>
          <w:i/>
          <w:iCs/>
          <w:sz w:val="24"/>
          <w:szCs w:val="24"/>
        </w:rPr>
      </w:pPr>
      <w:bookmarkStart w:id="0" w:name="_GoBack"/>
      <w:bookmarkEnd w:id="0"/>
      <w:r w:rsidRPr="00D44F27">
        <w:rPr>
          <w:rFonts w:ascii="Tahoma" w:eastAsia="Tahoma" w:hAnsi="Tahoma" w:cs="Tahoma"/>
          <w:b/>
          <w:color w:val="FF0000"/>
          <w:sz w:val="24"/>
          <w:szCs w:val="24"/>
        </w:rPr>
        <w:t xml:space="preserve">OBRAZAC PRIJAVE PRISTUPNIKA ZA </w:t>
      </w:r>
      <w:r w:rsidRPr="003D32C4">
        <w:rPr>
          <w:rFonts w:ascii="Tahoma" w:eastAsia="Tahoma" w:hAnsi="Tahoma" w:cs="Tahoma"/>
          <w:b/>
          <w:i/>
          <w:iCs/>
          <w:color w:val="FF0000"/>
          <w:sz w:val="24"/>
          <w:szCs w:val="24"/>
        </w:rPr>
        <w:t xml:space="preserve">GODIŠNJU NAGRADU DRUŠTVA  </w:t>
      </w:r>
    </w:p>
    <w:p w14:paraId="5BEC7F59" w14:textId="1BC90770" w:rsidR="00C925DC" w:rsidRPr="00D44F27" w:rsidRDefault="00173BD5">
      <w:pPr>
        <w:pStyle w:val="Naslov1"/>
        <w:rPr>
          <w:sz w:val="24"/>
          <w:szCs w:val="24"/>
        </w:rPr>
      </w:pPr>
      <w:r w:rsidRPr="003D32C4">
        <w:rPr>
          <w:i/>
          <w:iCs/>
          <w:sz w:val="24"/>
          <w:szCs w:val="24"/>
        </w:rPr>
        <w:t>MLADIM ZNANSTVENICIMA I UMJETNICIMA U 202</w:t>
      </w:r>
      <w:r w:rsidR="008747C7">
        <w:rPr>
          <w:i/>
          <w:iCs/>
          <w:sz w:val="24"/>
          <w:szCs w:val="24"/>
        </w:rPr>
        <w:t>3</w:t>
      </w:r>
      <w:r w:rsidRPr="003D32C4">
        <w:rPr>
          <w:i/>
          <w:iCs/>
          <w:sz w:val="24"/>
          <w:szCs w:val="24"/>
        </w:rPr>
        <w:t>. GODINI</w:t>
      </w:r>
      <w:r w:rsidRPr="00D44F27">
        <w:rPr>
          <w:sz w:val="24"/>
          <w:szCs w:val="24"/>
        </w:rPr>
        <w:t xml:space="preserve"> </w:t>
      </w:r>
    </w:p>
    <w:p w14:paraId="1ADE5426" w14:textId="77777777" w:rsidR="00C925DC" w:rsidRDefault="00173BD5">
      <w:pPr>
        <w:spacing w:after="0"/>
        <w:ind w:left="306"/>
        <w:jc w:val="center"/>
      </w:pPr>
      <w:r>
        <w:rPr>
          <w:rFonts w:ascii="Tahoma" w:eastAsia="Tahoma" w:hAnsi="Tahoma" w:cs="Tahoma"/>
          <w:color w:val="000080"/>
          <w:sz w:val="25"/>
        </w:rPr>
        <w:t xml:space="preserve"> </w:t>
      </w:r>
    </w:p>
    <w:tbl>
      <w:tblPr>
        <w:tblStyle w:val="TableGrid"/>
        <w:tblW w:w="8990" w:type="dxa"/>
        <w:tblInd w:w="-108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369"/>
        <w:gridCol w:w="5621"/>
      </w:tblGrid>
      <w:tr w:rsidR="00C925DC" w:rsidRPr="00AF7B21" w14:paraId="55A34E18" w14:textId="77777777" w:rsidTr="00C728F0">
        <w:trPr>
          <w:trHeight w:val="746"/>
        </w:trPr>
        <w:tc>
          <w:tcPr>
            <w:tcW w:w="3369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  <w:vAlign w:val="center"/>
          </w:tcPr>
          <w:p w14:paraId="5E4EEEF9" w14:textId="77777777" w:rsidR="00C925DC" w:rsidRPr="00AF7B21" w:rsidRDefault="00173BD5">
            <w:pPr>
              <w:ind w:left="108" w:right="73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IME I PREZIME PRISTUPNIKA </w:t>
            </w:r>
          </w:p>
        </w:tc>
        <w:tc>
          <w:tcPr>
            <w:tcW w:w="5621" w:type="dxa"/>
            <w:tcBorders>
              <w:top w:val="nil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CCCCCC"/>
          </w:tcPr>
          <w:p w14:paraId="1532B701" w14:textId="77777777" w:rsidR="00C925DC" w:rsidRPr="00AF7B21" w:rsidRDefault="00C925DC" w:rsidP="00C728F0">
            <w:pPr>
              <w:rPr>
                <w:sz w:val="18"/>
                <w:szCs w:val="18"/>
              </w:rPr>
            </w:pPr>
          </w:p>
        </w:tc>
      </w:tr>
      <w:tr w:rsidR="00C925DC" w:rsidRPr="00AF7B21" w14:paraId="7506A99F" w14:textId="77777777" w:rsidTr="00C728F0">
        <w:trPr>
          <w:trHeight w:val="526"/>
        </w:trPr>
        <w:tc>
          <w:tcPr>
            <w:tcW w:w="3369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  <w:vAlign w:val="center"/>
          </w:tcPr>
          <w:p w14:paraId="74F7D96A" w14:textId="77777777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DATUM I MJESTO ROĐENJA </w:t>
            </w:r>
          </w:p>
        </w:tc>
        <w:tc>
          <w:tcPr>
            <w:tcW w:w="562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  <w:vAlign w:val="center"/>
          </w:tcPr>
          <w:p w14:paraId="635CAA85" w14:textId="77777777" w:rsidR="00C925DC" w:rsidRPr="00AF7B21" w:rsidRDefault="00C925DC">
            <w:pPr>
              <w:ind w:left="79"/>
              <w:rPr>
                <w:sz w:val="18"/>
                <w:szCs w:val="18"/>
              </w:rPr>
            </w:pPr>
          </w:p>
        </w:tc>
      </w:tr>
      <w:tr w:rsidR="00C925DC" w:rsidRPr="00AF7B21" w14:paraId="636E8348" w14:textId="77777777" w:rsidTr="00C728F0">
        <w:trPr>
          <w:trHeight w:val="526"/>
        </w:trPr>
        <w:tc>
          <w:tcPr>
            <w:tcW w:w="3369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CCCCCC"/>
            <w:vAlign w:val="center"/>
          </w:tcPr>
          <w:p w14:paraId="1BA63BE4" w14:textId="77777777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ADRESA STANOVANJA </w:t>
            </w:r>
          </w:p>
        </w:tc>
        <w:tc>
          <w:tcPr>
            <w:tcW w:w="5621" w:type="dxa"/>
            <w:tcBorders>
              <w:top w:val="single" w:sz="17" w:space="0" w:color="FFFFFF"/>
              <w:left w:val="single" w:sz="17" w:space="0" w:color="FFFFFF"/>
              <w:bottom w:val="nil"/>
              <w:right w:val="nil"/>
            </w:tcBorders>
            <w:shd w:val="clear" w:color="auto" w:fill="CCCCCC"/>
            <w:vAlign w:val="center"/>
          </w:tcPr>
          <w:p w14:paraId="53544882" w14:textId="77777777" w:rsidR="00C925DC" w:rsidRPr="00AF7B21" w:rsidRDefault="00C925DC">
            <w:pPr>
              <w:ind w:left="79"/>
              <w:rPr>
                <w:sz w:val="18"/>
                <w:szCs w:val="18"/>
              </w:rPr>
            </w:pPr>
          </w:p>
        </w:tc>
      </w:tr>
      <w:tr w:rsidR="00C925DC" w:rsidRPr="00AF7B21" w14:paraId="2AA01434" w14:textId="77777777" w:rsidTr="00C728F0">
        <w:trPr>
          <w:trHeight w:val="769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17" w:space="0" w:color="FFFFFF"/>
            </w:tcBorders>
            <w:shd w:val="clear" w:color="auto" w:fill="F2F2F2"/>
            <w:vAlign w:val="center"/>
          </w:tcPr>
          <w:p w14:paraId="21AF5C1E" w14:textId="3962227C" w:rsidR="00C925DC" w:rsidRDefault="00483008">
            <w:pPr>
              <w:ind w:left="108"/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AKADEMSKI STUPANJ</w:t>
            </w:r>
            <w:r w:rsidR="00173BD5"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 </w:t>
            </w:r>
          </w:p>
          <w:p w14:paraId="04D1BACE" w14:textId="1797D337" w:rsidR="00483008" w:rsidRPr="00AF7B21" w:rsidRDefault="00483008">
            <w:pPr>
              <w:ind w:left="108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(mag. ing., dr. sc. i sl.)</w:t>
            </w:r>
          </w:p>
          <w:p w14:paraId="5F6DA125" w14:textId="25689D2A" w:rsidR="00C925DC" w:rsidRPr="00AF7B21" w:rsidRDefault="00C925DC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5621" w:type="dxa"/>
            <w:tcBorders>
              <w:top w:val="nil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14:paraId="0BCBF5C4" w14:textId="77777777" w:rsidR="00C925DC" w:rsidRPr="00AF7B21" w:rsidRDefault="00C925DC">
            <w:pPr>
              <w:ind w:left="79"/>
              <w:rPr>
                <w:sz w:val="18"/>
                <w:szCs w:val="18"/>
              </w:rPr>
            </w:pPr>
          </w:p>
        </w:tc>
      </w:tr>
      <w:tr w:rsidR="00C925DC" w:rsidRPr="00AF7B21" w14:paraId="322DBF6B" w14:textId="77777777" w:rsidTr="00C728F0">
        <w:trPr>
          <w:trHeight w:val="526"/>
        </w:trPr>
        <w:tc>
          <w:tcPr>
            <w:tcW w:w="3369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  <w:vAlign w:val="center"/>
          </w:tcPr>
          <w:p w14:paraId="5A33EAFA" w14:textId="77777777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e-mail adresa </w:t>
            </w:r>
          </w:p>
        </w:tc>
        <w:tc>
          <w:tcPr>
            <w:tcW w:w="5621" w:type="dxa"/>
            <w:tcBorders>
              <w:top w:val="nil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CCCCCC"/>
            <w:vAlign w:val="center"/>
          </w:tcPr>
          <w:p w14:paraId="14CA5BBB" w14:textId="77777777" w:rsidR="00C925DC" w:rsidRPr="00AF7B21" w:rsidRDefault="00C925DC">
            <w:pPr>
              <w:ind w:left="79"/>
              <w:rPr>
                <w:sz w:val="18"/>
                <w:szCs w:val="18"/>
              </w:rPr>
            </w:pPr>
          </w:p>
        </w:tc>
      </w:tr>
      <w:tr w:rsidR="00C925DC" w:rsidRPr="00AF7B21" w14:paraId="5DF3D7F7" w14:textId="77777777" w:rsidTr="00C728F0">
        <w:trPr>
          <w:trHeight w:val="526"/>
        </w:trPr>
        <w:tc>
          <w:tcPr>
            <w:tcW w:w="3369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  <w:vAlign w:val="center"/>
          </w:tcPr>
          <w:p w14:paraId="01923725" w14:textId="77777777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broj mobitela </w:t>
            </w:r>
          </w:p>
        </w:tc>
        <w:tc>
          <w:tcPr>
            <w:tcW w:w="5621" w:type="dxa"/>
            <w:tcBorders>
              <w:top w:val="nil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CCCCCC"/>
            <w:vAlign w:val="center"/>
          </w:tcPr>
          <w:p w14:paraId="615A3D70" w14:textId="77777777" w:rsidR="00C925DC" w:rsidRPr="00AF7B21" w:rsidRDefault="00C925DC">
            <w:pPr>
              <w:ind w:left="79"/>
              <w:rPr>
                <w:sz w:val="18"/>
                <w:szCs w:val="18"/>
              </w:rPr>
            </w:pPr>
          </w:p>
        </w:tc>
      </w:tr>
      <w:tr w:rsidR="00C925DC" w:rsidRPr="00AF7B21" w14:paraId="66B89EE9" w14:textId="77777777" w:rsidTr="00C728F0">
        <w:trPr>
          <w:trHeight w:val="890"/>
        </w:trPr>
        <w:tc>
          <w:tcPr>
            <w:tcW w:w="3369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  <w:vAlign w:val="bottom"/>
          </w:tcPr>
          <w:p w14:paraId="6EB101B5" w14:textId="77777777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NAZIV I ADRESA USTANOVE </w:t>
            </w:r>
          </w:p>
          <w:p w14:paraId="179B7AF0" w14:textId="77777777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ZAPOSLENJA PRISTUPNIKA </w:t>
            </w:r>
          </w:p>
          <w:p w14:paraId="42C7F82B" w14:textId="77777777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(navesti odjel, zavod i sl.) </w:t>
            </w:r>
          </w:p>
        </w:tc>
        <w:tc>
          <w:tcPr>
            <w:tcW w:w="562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  <w:vAlign w:val="center"/>
          </w:tcPr>
          <w:p w14:paraId="0C885F31" w14:textId="77777777" w:rsidR="00C925DC" w:rsidRPr="00AF7B21" w:rsidRDefault="00C925DC">
            <w:pPr>
              <w:ind w:left="79"/>
              <w:rPr>
                <w:sz w:val="18"/>
                <w:szCs w:val="18"/>
              </w:rPr>
            </w:pPr>
          </w:p>
        </w:tc>
      </w:tr>
      <w:tr w:rsidR="00C925DC" w:rsidRPr="00AF7B21" w14:paraId="1219CB95" w14:textId="77777777" w:rsidTr="00C728F0">
        <w:trPr>
          <w:trHeight w:val="1008"/>
        </w:trPr>
        <w:tc>
          <w:tcPr>
            <w:tcW w:w="3369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  <w:vAlign w:val="center"/>
          </w:tcPr>
          <w:p w14:paraId="53B52EC1" w14:textId="77777777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ZVANJE PRISTUPNIKA </w:t>
            </w:r>
          </w:p>
          <w:p w14:paraId="68CF8158" w14:textId="589888D1" w:rsidR="00C925DC" w:rsidRPr="00AF7B21" w:rsidRDefault="00173BD5" w:rsidP="004348B4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(</w:t>
            </w:r>
            <w:r w:rsidR="004348B4" w:rsidRPr="00EA79AE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suradnik na projektu</w:t>
            </w:r>
            <w:r w:rsidRPr="00EA79AE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,</w:t>
            </w: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 asistent, </w:t>
            </w:r>
            <w:r w:rsidR="00483008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poslijedoktorand i sl.</w:t>
            </w: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) </w:t>
            </w:r>
          </w:p>
        </w:tc>
        <w:tc>
          <w:tcPr>
            <w:tcW w:w="562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CCCCCC"/>
          </w:tcPr>
          <w:p w14:paraId="7BA207FF" w14:textId="77777777" w:rsidR="00C925DC" w:rsidRPr="00AF7B21" w:rsidRDefault="00C925DC">
            <w:pPr>
              <w:ind w:left="79"/>
              <w:rPr>
                <w:sz w:val="18"/>
                <w:szCs w:val="18"/>
              </w:rPr>
            </w:pPr>
          </w:p>
        </w:tc>
      </w:tr>
      <w:tr w:rsidR="00C925DC" w:rsidRPr="00AC2AB3" w14:paraId="62571F56" w14:textId="77777777" w:rsidTr="00AC2AB3">
        <w:trPr>
          <w:trHeight w:val="576"/>
        </w:trPr>
        <w:tc>
          <w:tcPr>
            <w:tcW w:w="8990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  <w:vAlign w:val="center"/>
          </w:tcPr>
          <w:p w14:paraId="02A3D60B" w14:textId="77777777" w:rsidR="00C925DC" w:rsidRPr="00AC2AB3" w:rsidRDefault="00173BD5" w:rsidP="00C728F0">
            <w:pPr>
              <w:rPr>
                <w:sz w:val="24"/>
                <w:szCs w:val="24"/>
              </w:rPr>
            </w:pPr>
            <w:r w:rsidRPr="00AC2AB3"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  <w:t>PODACI O RADU KOJI SE PRIJAVLJUJE ZA NAGRADU:</w:t>
            </w:r>
            <w:r w:rsidRPr="00AC2AB3">
              <w:rPr>
                <w:rFonts w:ascii="Tahoma" w:eastAsia="Tahoma" w:hAnsi="Tahoma" w:cs="Tahoma"/>
                <w:color w:val="FF0000"/>
                <w:sz w:val="24"/>
                <w:szCs w:val="24"/>
              </w:rPr>
              <w:t xml:space="preserve"> </w:t>
            </w:r>
          </w:p>
        </w:tc>
      </w:tr>
      <w:tr w:rsidR="00C925DC" w:rsidRPr="00AF7B21" w14:paraId="30ED2B73" w14:textId="77777777" w:rsidTr="00C728F0">
        <w:trPr>
          <w:trHeight w:val="1008"/>
        </w:trPr>
        <w:tc>
          <w:tcPr>
            <w:tcW w:w="3369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  <w:vAlign w:val="center"/>
          </w:tcPr>
          <w:p w14:paraId="435A210D" w14:textId="0B02A216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1</w:t>
            </w:r>
            <w:r w:rsidR="002753AD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)</w:t>
            </w: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 NAZIV ZNANSTVENOG </w:t>
            </w:r>
          </w:p>
          <w:p w14:paraId="73B2D566" w14:textId="77777777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RADA I DATUM OBJAVLJI-</w:t>
            </w:r>
          </w:p>
          <w:p w14:paraId="2EB1968D" w14:textId="77777777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VANJA RADA (</w:t>
            </w:r>
            <w:r w:rsidRPr="00AF7B21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priložiti</w:t>
            </w: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) </w:t>
            </w:r>
          </w:p>
        </w:tc>
        <w:tc>
          <w:tcPr>
            <w:tcW w:w="562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CCCCCC"/>
            <w:vAlign w:val="center"/>
          </w:tcPr>
          <w:p w14:paraId="6DE979A9" w14:textId="77777777" w:rsidR="00C925DC" w:rsidRPr="00AF7B21" w:rsidRDefault="00C925DC">
            <w:pPr>
              <w:ind w:left="79"/>
              <w:rPr>
                <w:sz w:val="18"/>
                <w:szCs w:val="18"/>
              </w:rPr>
            </w:pPr>
          </w:p>
        </w:tc>
      </w:tr>
      <w:tr w:rsidR="00C925DC" w:rsidRPr="00AF7B21" w14:paraId="0739237F" w14:textId="77777777" w:rsidTr="00C728F0">
        <w:trPr>
          <w:trHeight w:val="526"/>
        </w:trPr>
        <w:tc>
          <w:tcPr>
            <w:tcW w:w="3369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  <w:vAlign w:val="center"/>
          </w:tcPr>
          <w:p w14:paraId="15A8B9B7" w14:textId="77777777" w:rsidR="00C925DC" w:rsidRPr="00AF7B21" w:rsidRDefault="00173BD5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- ime i prezime prvog autora </w:t>
            </w:r>
          </w:p>
        </w:tc>
        <w:tc>
          <w:tcPr>
            <w:tcW w:w="562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  <w:vAlign w:val="center"/>
          </w:tcPr>
          <w:p w14:paraId="04E95A48" w14:textId="77777777" w:rsidR="00C925DC" w:rsidRPr="00AF7B21" w:rsidRDefault="00C925DC">
            <w:pPr>
              <w:ind w:left="79"/>
              <w:rPr>
                <w:sz w:val="18"/>
                <w:szCs w:val="18"/>
              </w:rPr>
            </w:pPr>
          </w:p>
        </w:tc>
      </w:tr>
      <w:tr w:rsidR="00C925DC" w:rsidRPr="00AF7B21" w14:paraId="6BBCF8EA" w14:textId="77777777" w:rsidTr="00C728F0">
        <w:trPr>
          <w:trHeight w:val="769"/>
        </w:trPr>
        <w:tc>
          <w:tcPr>
            <w:tcW w:w="3369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  <w:vAlign w:val="center"/>
          </w:tcPr>
          <w:p w14:paraId="3613807A" w14:textId="77777777" w:rsidR="00C925DC" w:rsidRPr="00AF7B21" w:rsidRDefault="00173BD5" w:rsidP="006D5842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- imena i prezimena </w:t>
            </w:r>
            <w:r w:rsidRPr="00EA79AE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koautora</w:t>
            </w: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562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CCCCCC"/>
          </w:tcPr>
          <w:p w14:paraId="25348AC9" w14:textId="77777777" w:rsidR="00C925DC" w:rsidRPr="00AF7B21" w:rsidRDefault="00C925DC">
            <w:pPr>
              <w:ind w:left="79"/>
              <w:rPr>
                <w:sz w:val="18"/>
                <w:szCs w:val="18"/>
              </w:rPr>
            </w:pPr>
          </w:p>
        </w:tc>
      </w:tr>
      <w:tr w:rsidR="00C925DC" w:rsidRPr="00AF7B21" w14:paraId="3DADAF37" w14:textId="77777777" w:rsidTr="003D32C4">
        <w:trPr>
          <w:trHeight w:val="581"/>
        </w:trPr>
        <w:tc>
          <w:tcPr>
            <w:tcW w:w="8990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  <w:vAlign w:val="center"/>
          </w:tcPr>
          <w:p w14:paraId="4BA6162E" w14:textId="77777777" w:rsidR="00C925DC" w:rsidRPr="00AF7B21" w:rsidRDefault="00173BD5" w:rsidP="00AF7B21">
            <w:pPr>
              <w:ind w:left="108"/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za radove s više autora treba uz popunjeni obrazac </w:t>
            </w:r>
            <w:r w:rsidRPr="00AF7B21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priložiti</w:t>
            </w: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: a) potpisanu izjavu o vrsti i opsegu pristupnikova doprinosa radu; b) potpisanu suglasnost ostalih autora za pristup natječaju</w:t>
            </w:r>
            <w:r w:rsidRPr="00AF7B21">
              <w:rPr>
                <w:rFonts w:ascii="Tahoma" w:eastAsia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</w:tr>
      <w:tr w:rsidR="00C925DC" w:rsidRPr="00AF7B21" w14:paraId="2CD3B0FF" w14:textId="77777777" w:rsidTr="00C728F0">
        <w:tblPrEx>
          <w:tblCellMar>
            <w:top w:w="167" w:type="dxa"/>
            <w:left w:w="108" w:type="dxa"/>
            <w:right w:w="100" w:type="dxa"/>
          </w:tblCellMar>
        </w:tblPrEx>
        <w:trPr>
          <w:trHeight w:val="1008"/>
        </w:trPr>
        <w:tc>
          <w:tcPr>
            <w:tcW w:w="3369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CCCCCC"/>
            <w:vAlign w:val="center"/>
          </w:tcPr>
          <w:p w14:paraId="3AB0C24D" w14:textId="77777777" w:rsidR="00C925DC" w:rsidRPr="00AF7B21" w:rsidRDefault="00173BD5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2) NAZIV ZNANSTVENE </w:t>
            </w:r>
          </w:p>
          <w:p w14:paraId="2A1AC649" w14:textId="77777777" w:rsidR="00C925DC" w:rsidRPr="00AF7B21" w:rsidRDefault="00173BD5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MONOGRAFIJE I DATUM </w:t>
            </w:r>
          </w:p>
          <w:p w14:paraId="6035AED7" w14:textId="77777777" w:rsidR="00C925DC" w:rsidRPr="00AF7B21" w:rsidRDefault="00173BD5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OBJAVLJIVANJA (</w:t>
            </w:r>
            <w:r w:rsidRPr="00AF7B21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priložiti</w:t>
            </w: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) </w:t>
            </w:r>
          </w:p>
        </w:tc>
        <w:tc>
          <w:tcPr>
            <w:tcW w:w="5621" w:type="dxa"/>
            <w:tcBorders>
              <w:top w:val="single" w:sz="17" w:space="0" w:color="FFFFFF"/>
              <w:left w:val="single" w:sz="17" w:space="0" w:color="FFFFFF"/>
              <w:bottom w:val="nil"/>
              <w:right w:val="nil"/>
            </w:tcBorders>
            <w:shd w:val="clear" w:color="auto" w:fill="CCCCCC"/>
          </w:tcPr>
          <w:p w14:paraId="06816386" w14:textId="77777777" w:rsidR="00C925DC" w:rsidRPr="00AF7B21" w:rsidRDefault="00173BD5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</w:tr>
      <w:tr w:rsidR="00C925DC" w:rsidRPr="00AF7B21" w14:paraId="22480110" w14:textId="77777777" w:rsidTr="00C728F0">
        <w:tblPrEx>
          <w:tblCellMar>
            <w:top w:w="167" w:type="dxa"/>
            <w:left w:w="108" w:type="dxa"/>
            <w:right w:w="100" w:type="dxa"/>
          </w:tblCellMar>
        </w:tblPrEx>
        <w:trPr>
          <w:trHeight w:val="526"/>
        </w:trPr>
        <w:tc>
          <w:tcPr>
            <w:tcW w:w="3369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  <w:vAlign w:val="center"/>
          </w:tcPr>
          <w:p w14:paraId="5039EBA5" w14:textId="77777777" w:rsidR="00C925DC" w:rsidRPr="00AF7B21" w:rsidRDefault="00173BD5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- ime i prezime prvog autora </w:t>
            </w:r>
          </w:p>
        </w:tc>
        <w:tc>
          <w:tcPr>
            <w:tcW w:w="5621" w:type="dxa"/>
            <w:tcBorders>
              <w:top w:val="nil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  <w:vAlign w:val="center"/>
          </w:tcPr>
          <w:p w14:paraId="5911FDF2" w14:textId="77777777" w:rsidR="00C925DC" w:rsidRPr="00AF7B21" w:rsidRDefault="00173BD5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</w:tr>
      <w:tr w:rsidR="00C925DC" w:rsidRPr="00AF7B21" w14:paraId="694755F5" w14:textId="77777777" w:rsidTr="00C728F0">
        <w:tblPrEx>
          <w:tblCellMar>
            <w:top w:w="167" w:type="dxa"/>
            <w:left w:w="108" w:type="dxa"/>
            <w:right w:w="100" w:type="dxa"/>
          </w:tblCellMar>
        </w:tblPrEx>
        <w:trPr>
          <w:trHeight w:val="768"/>
        </w:trPr>
        <w:tc>
          <w:tcPr>
            <w:tcW w:w="3369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  <w:vAlign w:val="center"/>
          </w:tcPr>
          <w:p w14:paraId="3F5D759D" w14:textId="77777777" w:rsidR="00C925DC" w:rsidRPr="00AF7B21" w:rsidRDefault="00173BD5" w:rsidP="006D5842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- imena i prezimena </w:t>
            </w:r>
            <w:r w:rsidRPr="00EA79AE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koautora</w:t>
            </w: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562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CCCCCC"/>
          </w:tcPr>
          <w:p w14:paraId="7F75E7B7" w14:textId="77777777" w:rsidR="00C925DC" w:rsidRPr="00AF7B21" w:rsidRDefault="00C925DC">
            <w:pPr>
              <w:rPr>
                <w:sz w:val="18"/>
                <w:szCs w:val="18"/>
              </w:rPr>
            </w:pPr>
          </w:p>
        </w:tc>
      </w:tr>
      <w:tr w:rsidR="00C925DC" w:rsidRPr="00AF7B21" w14:paraId="18D214CB" w14:textId="77777777" w:rsidTr="00AC2AB3">
        <w:tblPrEx>
          <w:tblCellMar>
            <w:top w:w="167" w:type="dxa"/>
            <w:left w:w="108" w:type="dxa"/>
            <w:right w:w="100" w:type="dxa"/>
          </w:tblCellMar>
        </w:tblPrEx>
        <w:trPr>
          <w:trHeight w:val="1011"/>
        </w:trPr>
        <w:tc>
          <w:tcPr>
            <w:tcW w:w="8990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  <w:vAlign w:val="center"/>
          </w:tcPr>
          <w:p w14:paraId="70B98938" w14:textId="77777777" w:rsidR="00C925DC" w:rsidRPr="00AF7B21" w:rsidRDefault="00173BD5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lastRenderedPageBreak/>
              <w:t xml:space="preserve">za radove s više autora treba uz popunjeni obrazac </w:t>
            </w:r>
            <w:r w:rsidRPr="00AF7B21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priložiti</w:t>
            </w: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: a) potpisanu izjavu o vrsti i opsegu pristupnikova doprinosa radu; b) potpisanu suglasnost ostalih autora za pristup natječaju</w:t>
            </w:r>
            <w:r w:rsidRPr="00AF7B21">
              <w:rPr>
                <w:rFonts w:ascii="Tahoma" w:eastAsia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</w:tr>
      <w:tr w:rsidR="00C925DC" w:rsidRPr="00AF7B21" w14:paraId="64AF2530" w14:textId="77777777" w:rsidTr="00C728F0">
        <w:tblPrEx>
          <w:tblCellMar>
            <w:top w:w="167" w:type="dxa"/>
            <w:left w:w="108" w:type="dxa"/>
            <w:right w:w="100" w:type="dxa"/>
          </w:tblCellMar>
        </w:tblPrEx>
        <w:trPr>
          <w:trHeight w:val="1008"/>
        </w:trPr>
        <w:tc>
          <w:tcPr>
            <w:tcW w:w="3369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  <w:vAlign w:val="center"/>
          </w:tcPr>
          <w:p w14:paraId="4E747581" w14:textId="77777777" w:rsidR="00C925DC" w:rsidRPr="00AF7B21" w:rsidRDefault="00173BD5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3) ZNANSTVENO DOSTIGNUĆE I DATUM OBJAVLJIVANJA </w:t>
            </w:r>
          </w:p>
          <w:p w14:paraId="64CCB3D2" w14:textId="77777777" w:rsidR="00C925DC" w:rsidRPr="00AF7B21" w:rsidRDefault="00173BD5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(</w:t>
            </w:r>
            <w:r w:rsidRPr="00AF7B21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priložiti</w:t>
            </w: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) </w:t>
            </w:r>
          </w:p>
        </w:tc>
        <w:tc>
          <w:tcPr>
            <w:tcW w:w="562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CCCCCC"/>
          </w:tcPr>
          <w:p w14:paraId="1C1B76F4" w14:textId="77777777" w:rsidR="00C925DC" w:rsidRPr="00AF7B21" w:rsidRDefault="00C925DC">
            <w:pPr>
              <w:rPr>
                <w:sz w:val="18"/>
                <w:szCs w:val="18"/>
              </w:rPr>
            </w:pPr>
          </w:p>
        </w:tc>
      </w:tr>
      <w:tr w:rsidR="00C925DC" w:rsidRPr="00AF7B21" w14:paraId="7C8BB951" w14:textId="77777777" w:rsidTr="00C728F0">
        <w:tblPrEx>
          <w:tblCellMar>
            <w:top w:w="167" w:type="dxa"/>
            <w:left w:w="108" w:type="dxa"/>
            <w:right w:w="100" w:type="dxa"/>
          </w:tblCellMar>
        </w:tblPrEx>
        <w:trPr>
          <w:trHeight w:val="1714"/>
        </w:trPr>
        <w:tc>
          <w:tcPr>
            <w:tcW w:w="3369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  <w:vAlign w:val="center"/>
          </w:tcPr>
          <w:p w14:paraId="2E328545" w14:textId="77777777" w:rsidR="00C925DC" w:rsidRPr="00AF7B21" w:rsidRDefault="00173BD5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4) NAZIV UMJETNIČKOG </w:t>
            </w:r>
          </w:p>
          <w:p w14:paraId="632F71F2" w14:textId="77777777" w:rsidR="00C925DC" w:rsidRPr="00AF7B21" w:rsidRDefault="00173BD5">
            <w:pPr>
              <w:rPr>
                <w:sz w:val="18"/>
                <w:szCs w:val="18"/>
              </w:rPr>
            </w:pP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>OSTVARENJA (</w:t>
            </w:r>
            <w:r w:rsidRPr="00AF7B21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priložiti</w:t>
            </w:r>
            <w:r w:rsidRPr="00AF7B21">
              <w:rPr>
                <w:rFonts w:ascii="Tahoma" w:eastAsia="Tahoma" w:hAnsi="Tahoma" w:cs="Tahoma"/>
                <w:b/>
                <w:color w:val="000080"/>
                <w:sz w:val="18"/>
                <w:szCs w:val="18"/>
              </w:rPr>
              <w:t xml:space="preserve"> primjerak tiskanog dokaza o održanom koncertu, izložbi, predstavi i primjerak pozitivne kritike) </w:t>
            </w:r>
          </w:p>
        </w:tc>
        <w:tc>
          <w:tcPr>
            <w:tcW w:w="5621" w:type="dxa"/>
            <w:tcBorders>
              <w:top w:val="single" w:sz="17" w:space="0" w:color="FFFFFF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14:paraId="2E332E80" w14:textId="77777777" w:rsidR="00C925DC" w:rsidRPr="00AF7B21" w:rsidRDefault="00C925DC">
            <w:pPr>
              <w:rPr>
                <w:sz w:val="18"/>
                <w:szCs w:val="18"/>
              </w:rPr>
            </w:pPr>
          </w:p>
        </w:tc>
      </w:tr>
    </w:tbl>
    <w:p w14:paraId="175149F2" w14:textId="2B7E7CA4" w:rsidR="00C925DC" w:rsidRDefault="00173BD5">
      <w:pPr>
        <w:spacing w:after="2"/>
        <w:ind w:left="177"/>
        <w:jc w:val="center"/>
      </w:pPr>
      <w:r>
        <w:rPr>
          <w:rFonts w:ascii="Tahoma" w:eastAsia="Tahoma" w:hAnsi="Tahoma" w:cs="Tahoma"/>
          <w:b/>
          <w:color w:val="FF0000"/>
          <w:sz w:val="20"/>
        </w:rPr>
        <w:t xml:space="preserve">ZA PRAVOVALJANU PRIJAVU POTREBNO JE ČITKO ISPUNITI </w:t>
      </w:r>
      <w:r w:rsidR="008747C7">
        <w:rPr>
          <w:rFonts w:ascii="Tahoma" w:eastAsia="Tahoma" w:hAnsi="Tahoma" w:cs="Tahoma"/>
          <w:b/>
          <w:color w:val="FF0000"/>
          <w:sz w:val="20"/>
        </w:rPr>
        <w:br/>
        <w:t>ODGOVARAJUĆE</w:t>
      </w:r>
      <w:r>
        <w:rPr>
          <w:rFonts w:ascii="Tahoma" w:eastAsia="Tahoma" w:hAnsi="Tahoma" w:cs="Tahoma"/>
          <w:b/>
          <w:color w:val="FF0000"/>
          <w:sz w:val="20"/>
        </w:rPr>
        <w:t xml:space="preserve"> RUBRIKE </w:t>
      </w:r>
    </w:p>
    <w:p w14:paraId="248E8396" w14:textId="77777777" w:rsidR="00C925DC" w:rsidRDefault="00173BD5">
      <w:pPr>
        <w:spacing w:after="0"/>
        <w:ind w:left="24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5ACD97" w14:textId="77777777" w:rsidR="00C925DC" w:rsidRDefault="00C925DC">
      <w:pPr>
        <w:spacing w:after="0"/>
        <w:ind w:left="246"/>
        <w:jc w:val="center"/>
      </w:pPr>
    </w:p>
    <w:p w14:paraId="588DC0E4" w14:textId="77777777" w:rsidR="00C925DC" w:rsidRDefault="00173BD5">
      <w:pPr>
        <w:spacing w:after="0"/>
        <w:ind w:left="24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2DDD05" w14:textId="77777777" w:rsidR="00C925DC" w:rsidRDefault="00173BD5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6784DBC3" w14:textId="77777777" w:rsidR="00C925DC" w:rsidRDefault="00173BD5">
      <w:pPr>
        <w:tabs>
          <w:tab w:val="center" w:pos="4249"/>
          <w:tab w:val="right" w:pos="8882"/>
        </w:tabs>
        <w:spacing w:after="0"/>
        <w:ind w:left="-15"/>
      </w:pPr>
      <w:r>
        <w:rPr>
          <w:rFonts w:ascii="Tahoma" w:eastAsia="Tahoma" w:hAnsi="Tahoma" w:cs="Tahoma"/>
          <w:color w:val="000080"/>
          <w:sz w:val="20"/>
        </w:rPr>
        <w:t xml:space="preserve">U Zagrebu, ____________________  </w:t>
      </w:r>
      <w:r>
        <w:rPr>
          <w:rFonts w:ascii="Tahoma" w:eastAsia="Tahoma" w:hAnsi="Tahoma" w:cs="Tahoma"/>
          <w:color w:val="000080"/>
          <w:sz w:val="20"/>
        </w:rPr>
        <w:tab/>
        <w:t xml:space="preserve"> </w:t>
      </w:r>
      <w:r>
        <w:rPr>
          <w:rFonts w:ascii="Tahoma" w:eastAsia="Tahoma" w:hAnsi="Tahoma" w:cs="Tahoma"/>
          <w:color w:val="000080"/>
          <w:sz w:val="20"/>
        </w:rPr>
        <w:tab/>
        <w:t xml:space="preserve">____________________________________ </w:t>
      </w:r>
    </w:p>
    <w:p w14:paraId="6EEFA499" w14:textId="77777777" w:rsidR="00C925DC" w:rsidRDefault="00173BD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31"/>
        </w:tabs>
        <w:spacing w:after="13" w:line="249" w:lineRule="auto"/>
      </w:pPr>
      <w:r>
        <w:rPr>
          <w:rFonts w:ascii="Tahoma" w:eastAsia="Tahoma" w:hAnsi="Tahoma" w:cs="Tahoma"/>
          <w:color w:val="000080"/>
          <w:sz w:val="20"/>
        </w:rPr>
        <w:t xml:space="preserve"> </w:t>
      </w:r>
      <w:r>
        <w:rPr>
          <w:rFonts w:ascii="Tahoma" w:eastAsia="Tahoma" w:hAnsi="Tahoma" w:cs="Tahoma"/>
          <w:color w:val="000080"/>
          <w:sz w:val="20"/>
        </w:rPr>
        <w:tab/>
        <w:t xml:space="preserve"> </w:t>
      </w:r>
      <w:r>
        <w:rPr>
          <w:rFonts w:ascii="Tahoma" w:eastAsia="Tahoma" w:hAnsi="Tahoma" w:cs="Tahoma"/>
          <w:color w:val="000080"/>
          <w:sz w:val="20"/>
        </w:rPr>
        <w:tab/>
        <w:t xml:space="preserve"> </w:t>
      </w:r>
      <w:r>
        <w:rPr>
          <w:rFonts w:ascii="Tahoma" w:eastAsia="Tahoma" w:hAnsi="Tahoma" w:cs="Tahoma"/>
          <w:color w:val="000080"/>
          <w:sz w:val="20"/>
        </w:rPr>
        <w:tab/>
        <w:t xml:space="preserve"> </w:t>
      </w:r>
      <w:r>
        <w:rPr>
          <w:rFonts w:ascii="Tahoma" w:eastAsia="Tahoma" w:hAnsi="Tahoma" w:cs="Tahoma"/>
          <w:color w:val="000080"/>
          <w:sz w:val="20"/>
        </w:rPr>
        <w:tab/>
        <w:t xml:space="preserve"> </w:t>
      </w:r>
      <w:r>
        <w:rPr>
          <w:rFonts w:ascii="Tahoma" w:eastAsia="Tahoma" w:hAnsi="Tahoma" w:cs="Tahoma"/>
          <w:color w:val="000080"/>
          <w:sz w:val="20"/>
        </w:rPr>
        <w:tab/>
        <w:t xml:space="preserve"> </w:t>
      </w:r>
      <w:r>
        <w:rPr>
          <w:rFonts w:ascii="Tahoma" w:eastAsia="Tahoma" w:hAnsi="Tahoma" w:cs="Tahoma"/>
          <w:color w:val="000080"/>
          <w:sz w:val="20"/>
        </w:rPr>
        <w:tab/>
        <w:t xml:space="preserve"> </w:t>
      </w:r>
      <w:r>
        <w:rPr>
          <w:rFonts w:ascii="Tahoma" w:eastAsia="Tahoma" w:hAnsi="Tahoma" w:cs="Tahoma"/>
          <w:color w:val="000080"/>
          <w:sz w:val="20"/>
        </w:rPr>
        <w:tab/>
        <w:t xml:space="preserve">         (vlastoručan potpis pristupnika) </w:t>
      </w:r>
    </w:p>
    <w:p w14:paraId="7A8A7CD6" w14:textId="77777777" w:rsidR="00C925DC" w:rsidRDefault="00173BD5">
      <w:pPr>
        <w:spacing w:after="0"/>
      </w:pPr>
      <w:r>
        <w:rPr>
          <w:rFonts w:ascii="Tahoma" w:eastAsia="Tahoma" w:hAnsi="Tahoma" w:cs="Tahoma"/>
          <w:color w:val="000080"/>
          <w:sz w:val="20"/>
        </w:rPr>
        <w:t xml:space="preserve"> </w:t>
      </w:r>
    </w:p>
    <w:p w14:paraId="2DE4164E" w14:textId="77777777" w:rsidR="00C925DC" w:rsidRDefault="00173BD5">
      <w:pPr>
        <w:spacing w:after="0"/>
      </w:pPr>
      <w:r>
        <w:rPr>
          <w:rFonts w:ascii="Tahoma" w:eastAsia="Tahoma" w:hAnsi="Tahoma" w:cs="Tahoma"/>
          <w:color w:val="000080"/>
          <w:sz w:val="20"/>
        </w:rPr>
        <w:t xml:space="preserve">  </w:t>
      </w:r>
    </w:p>
    <w:p w14:paraId="22386BDB" w14:textId="77777777" w:rsidR="00C925DC" w:rsidRDefault="00173BD5">
      <w:pPr>
        <w:spacing w:after="0"/>
      </w:pPr>
      <w:r>
        <w:rPr>
          <w:rFonts w:ascii="Tahoma" w:eastAsia="Tahoma" w:hAnsi="Tahoma" w:cs="Tahoma"/>
          <w:color w:val="000080"/>
          <w:sz w:val="20"/>
        </w:rPr>
        <w:t xml:space="preserve"> </w:t>
      </w:r>
    </w:p>
    <w:p w14:paraId="698E68E7" w14:textId="3DB57DF6" w:rsidR="00C925DC" w:rsidRPr="003D32C4" w:rsidRDefault="00173BD5">
      <w:pPr>
        <w:spacing w:after="8"/>
        <w:rPr>
          <w:sz w:val="18"/>
          <w:szCs w:val="18"/>
        </w:rPr>
      </w:pPr>
      <w:r w:rsidRPr="003D32C4">
        <w:rPr>
          <w:rFonts w:ascii="Tahoma" w:eastAsia="Tahoma" w:hAnsi="Tahoma" w:cs="Tahoma"/>
          <w:color w:val="FF0000"/>
          <w:sz w:val="18"/>
          <w:szCs w:val="18"/>
        </w:rPr>
        <w:t xml:space="preserve">Uz obrazac </w:t>
      </w:r>
      <w:r w:rsidR="00256882">
        <w:rPr>
          <w:rFonts w:ascii="Tahoma" w:eastAsia="Tahoma" w:hAnsi="Tahoma" w:cs="Tahoma"/>
          <w:color w:val="FF0000"/>
          <w:sz w:val="18"/>
          <w:szCs w:val="18"/>
        </w:rPr>
        <w:t>priložiti</w:t>
      </w:r>
      <w:r w:rsidRPr="003D32C4">
        <w:rPr>
          <w:rFonts w:ascii="Tahoma" w:eastAsia="Tahoma" w:hAnsi="Tahoma" w:cs="Tahoma"/>
          <w:color w:val="FF0000"/>
          <w:sz w:val="18"/>
          <w:szCs w:val="18"/>
        </w:rPr>
        <w:t xml:space="preserve">: </w:t>
      </w:r>
    </w:p>
    <w:p w14:paraId="175B568A" w14:textId="77777777" w:rsidR="00C925DC" w:rsidRPr="003D32C4" w:rsidRDefault="00173BD5">
      <w:pPr>
        <w:numPr>
          <w:ilvl w:val="0"/>
          <w:numId w:val="1"/>
        </w:numPr>
        <w:spacing w:after="13" w:line="249" w:lineRule="auto"/>
        <w:ind w:right="2112" w:hanging="360"/>
        <w:rPr>
          <w:sz w:val="18"/>
          <w:szCs w:val="18"/>
        </w:rPr>
      </w:pPr>
      <w:r w:rsidRPr="003D32C4">
        <w:rPr>
          <w:rFonts w:ascii="Tahoma" w:eastAsia="Tahoma" w:hAnsi="Tahoma" w:cs="Tahoma"/>
          <w:color w:val="000080"/>
          <w:sz w:val="18"/>
          <w:szCs w:val="18"/>
        </w:rPr>
        <w:t xml:space="preserve">Kratki životopis </w:t>
      </w:r>
    </w:p>
    <w:p w14:paraId="26139FD6" w14:textId="77777777" w:rsidR="00C925DC" w:rsidRPr="003D32C4" w:rsidRDefault="00173BD5">
      <w:pPr>
        <w:numPr>
          <w:ilvl w:val="0"/>
          <w:numId w:val="1"/>
        </w:numPr>
        <w:spacing w:after="0"/>
        <w:ind w:right="2112" w:hanging="360"/>
        <w:rPr>
          <w:sz w:val="18"/>
          <w:szCs w:val="18"/>
        </w:rPr>
      </w:pPr>
      <w:r w:rsidRPr="003D32C4">
        <w:rPr>
          <w:rFonts w:ascii="Tahoma" w:eastAsia="Tahoma" w:hAnsi="Tahoma" w:cs="Tahoma"/>
          <w:color w:val="000080"/>
          <w:sz w:val="18"/>
          <w:szCs w:val="18"/>
        </w:rPr>
        <w:t xml:space="preserve">Primjerak znanstvenog rada/znanstvene monografije </w:t>
      </w:r>
    </w:p>
    <w:p w14:paraId="59E794F4" w14:textId="77777777" w:rsidR="00C925DC" w:rsidRPr="003D32C4" w:rsidRDefault="00173BD5">
      <w:pPr>
        <w:spacing w:after="13" w:line="249" w:lineRule="auto"/>
        <w:ind w:left="730" w:right="2112" w:hanging="10"/>
        <w:rPr>
          <w:sz w:val="18"/>
          <w:szCs w:val="18"/>
        </w:rPr>
      </w:pPr>
      <w:r w:rsidRPr="003D32C4">
        <w:rPr>
          <w:rFonts w:ascii="Tahoma" w:eastAsia="Tahoma" w:hAnsi="Tahoma" w:cs="Tahoma"/>
          <w:color w:val="000080"/>
          <w:sz w:val="18"/>
          <w:szCs w:val="18"/>
        </w:rPr>
        <w:t xml:space="preserve">/znanstvenog dostignuća/umjetničkog ostvarenja </w:t>
      </w:r>
    </w:p>
    <w:p w14:paraId="244A4808" w14:textId="0B0B83BF" w:rsidR="00C925DC" w:rsidRPr="003D32C4" w:rsidRDefault="0044316D">
      <w:pPr>
        <w:numPr>
          <w:ilvl w:val="0"/>
          <w:numId w:val="1"/>
        </w:numPr>
        <w:spacing w:after="13" w:line="249" w:lineRule="auto"/>
        <w:ind w:right="2112" w:hanging="360"/>
        <w:rPr>
          <w:sz w:val="18"/>
          <w:szCs w:val="18"/>
        </w:rPr>
      </w:pPr>
      <w:r>
        <w:rPr>
          <w:rFonts w:ascii="Tahoma" w:eastAsia="Tahoma" w:hAnsi="Tahoma" w:cs="Tahoma"/>
          <w:color w:val="000080"/>
          <w:sz w:val="18"/>
          <w:szCs w:val="18"/>
        </w:rPr>
        <w:t>I</w:t>
      </w:r>
      <w:r w:rsidR="00173BD5" w:rsidRPr="003D32C4">
        <w:rPr>
          <w:rFonts w:ascii="Tahoma" w:eastAsia="Tahoma" w:hAnsi="Tahoma" w:cs="Tahoma"/>
          <w:color w:val="000080"/>
          <w:sz w:val="18"/>
          <w:szCs w:val="18"/>
        </w:rPr>
        <w:t xml:space="preserve">zjavu o vrsti i opsegu pristupnikova doprinosa radu </w:t>
      </w:r>
      <w:r w:rsidR="008747C7" w:rsidRPr="003D32C4">
        <w:rPr>
          <w:rFonts w:ascii="Tahoma" w:eastAsia="Tahoma" w:hAnsi="Tahoma" w:cs="Tahoma"/>
          <w:color w:val="000080"/>
          <w:sz w:val="18"/>
          <w:szCs w:val="18"/>
        </w:rPr>
        <w:t>(samo za radove s više autora)</w:t>
      </w:r>
    </w:p>
    <w:p w14:paraId="50BA2A41" w14:textId="541AC060" w:rsidR="00C925DC" w:rsidRPr="003D32C4" w:rsidRDefault="0044316D" w:rsidP="00AC2AB3">
      <w:pPr>
        <w:numPr>
          <w:ilvl w:val="0"/>
          <w:numId w:val="1"/>
        </w:numPr>
        <w:spacing w:after="1517" w:line="249" w:lineRule="auto"/>
        <w:ind w:right="2112" w:hanging="360"/>
        <w:rPr>
          <w:sz w:val="18"/>
          <w:szCs w:val="18"/>
        </w:rPr>
      </w:pPr>
      <w:r>
        <w:rPr>
          <w:rFonts w:ascii="Tahoma" w:eastAsia="Tahoma" w:hAnsi="Tahoma" w:cs="Tahoma"/>
          <w:color w:val="000080"/>
          <w:sz w:val="18"/>
          <w:szCs w:val="18"/>
        </w:rPr>
        <w:t>S</w:t>
      </w:r>
      <w:r w:rsidR="00173BD5" w:rsidRPr="003D32C4">
        <w:rPr>
          <w:rFonts w:ascii="Tahoma" w:eastAsia="Tahoma" w:hAnsi="Tahoma" w:cs="Tahoma"/>
          <w:color w:val="000080"/>
          <w:sz w:val="18"/>
          <w:szCs w:val="18"/>
        </w:rPr>
        <w:t>uglasnost ostalih autora za pristup natječaju (samo za radove s više autora</w:t>
      </w:r>
      <w:r w:rsidR="00AC2AB3" w:rsidRPr="003D32C4">
        <w:rPr>
          <w:rFonts w:ascii="Tahoma" w:eastAsia="Tahoma" w:hAnsi="Tahoma" w:cs="Tahoma"/>
          <w:color w:val="000080"/>
          <w:sz w:val="18"/>
          <w:szCs w:val="18"/>
        </w:rPr>
        <w:t>)</w:t>
      </w:r>
      <w:r w:rsidR="00173BD5" w:rsidRPr="003D32C4">
        <w:rPr>
          <w:rFonts w:ascii="Tahoma" w:eastAsia="Tahoma" w:hAnsi="Tahoma" w:cs="Tahoma"/>
          <w:sz w:val="18"/>
          <w:szCs w:val="18"/>
        </w:rPr>
        <w:t xml:space="preserve"> </w:t>
      </w:r>
    </w:p>
    <w:sectPr w:rsidR="00C925DC" w:rsidRPr="003D32C4" w:rsidSect="008245E5">
      <w:footerReference w:type="default" r:id="rId7"/>
      <w:pgSz w:w="11906" w:h="16838"/>
      <w:pgMar w:top="1418" w:right="1605" w:bottom="73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99E87" w14:textId="77777777" w:rsidR="0007524E" w:rsidRDefault="0007524E" w:rsidP="00D44F27">
      <w:pPr>
        <w:spacing w:after="0" w:line="240" w:lineRule="auto"/>
      </w:pPr>
      <w:r>
        <w:separator/>
      </w:r>
    </w:p>
  </w:endnote>
  <w:endnote w:type="continuationSeparator" w:id="0">
    <w:p w14:paraId="66098141" w14:textId="77777777" w:rsidR="0007524E" w:rsidRDefault="0007524E" w:rsidP="00D4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340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0D9A1" w14:textId="77777777" w:rsidR="003D32C4" w:rsidRDefault="000F73C9">
        <w:pPr>
          <w:pStyle w:val="Podnoje"/>
          <w:jc w:val="right"/>
        </w:pPr>
        <w:r>
          <w:fldChar w:fldCharType="begin"/>
        </w:r>
        <w:r w:rsidR="003D32C4">
          <w:instrText xml:space="preserve"> PAGE   \* MERGEFORMAT </w:instrText>
        </w:r>
        <w:r>
          <w:fldChar w:fldCharType="separate"/>
        </w:r>
        <w:r w:rsidR="006D58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9D39A" w14:textId="77777777" w:rsidR="003D32C4" w:rsidRDefault="003D32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111BB" w14:textId="77777777" w:rsidR="0007524E" w:rsidRDefault="0007524E" w:rsidP="00D44F27">
      <w:pPr>
        <w:spacing w:after="0" w:line="240" w:lineRule="auto"/>
      </w:pPr>
      <w:r>
        <w:separator/>
      </w:r>
    </w:p>
  </w:footnote>
  <w:footnote w:type="continuationSeparator" w:id="0">
    <w:p w14:paraId="41FF0D72" w14:textId="77777777" w:rsidR="0007524E" w:rsidRDefault="0007524E" w:rsidP="00D4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483A"/>
    <w:multiLevelType w:val="hybridMultilevel"/>
    <w:tmpl w:val="497ED8A2"/>
    <w:lvl w:ilvl="0" w:tplc="6E1221C6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042968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201DF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2D20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2A7B7C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644A2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41F1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CF4EC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C6FD70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DC"/>
    <w:rsid w:val="0007524E"/>
    <w:rsid w:val="000F73C9"/>
    <w:rsid w:val="00134D4B"/>
    <w:rsid w:val="00173BD5"/>
    <w:rsid w:val="00256882"/>
    <w:rsid w:val="00261383"/>
    <w:rsid w:val="002753AD"/>
    <w:rsid w:val="00280CDF"/>
    <w:rsid w:val="003D32C4"/>
    <w:rsid w:val="004348B4"/>
    <w:rsid w:val="0044316D"/>
    <w:rsid w:val="00483008"/>
    <w:rsid w:val="005E3C8C"/>
    <w:rsid w:val="0063170E"/>
    <w:rsid w:val="006D5842"/>
    <w:rsid w:val="008245E5"/>
    <w:rsid w:val="008747C7"/>
    <w:rsid w:val="00A22C35"/>
    <w:rsid w:val="00A66AAF"/>
    <w:rsid w:val="00AC2AB3"/>
    <w:rsid w:val="00AF7B21"/>
    <w:rsid w:val="00B67561"/>
    <w:rsid w:val="00C728F0"/>
    <w:rsid w:val="00C925DC"/>
    <w:rsid w:val="00C93A11"/>
    <w:rsid w:val="00D44F27"/>
    <w:rsid w:val="00DF5718"/>
    <w:rsid w:val="00E025C7"/>
    <w:rsid w:val="00EA79AE"/>
    <w:rsid w:val="00EC1F83"/>
    <w:rsid w:val="00ED40D6"/>
    <w:rsid w:val="00F9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524E"/>
  <w15:docId w15:val="{AA83A0F4-4EEE-4AA0-8A03-E1DE7B81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E5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rsid w:val="008245E5"/>
    <w:pPr>
      <w:keepNext/>
      <w:keepLines/>
      <w:spacing w:after="0"/>
      <w:ind w:left="231"/>
      <w:jc w:val="center"/>
      <w:outlineLvl w:val="0"/>
    </w:pPr>
    <w:rPr>
      <w:rFonts w:ascii="Tahoma" w:eastAsia="Tahoma" w:hAnsi="Tahoma" w:cs="Tahoma"/>
      <w:b/>
      <w:color w:val="FF0000"/>
      <w:sz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8245E5"/>
    <w:rPr>
      <w:rFonts w:ascii="Tahoma" w:eastAsia="Tahoma" w:hAnsi="Tahoma" w:cs="Tahoma"/>
      <w:b/>
      <w:color w:val="FF0000"/>
      <w:sz w:val="25"/>
    </w:rPr>
  </w:style>
  <w:style w:type="table" w:customStyle="1" w:styleId="TableGrid">
    <w:name w:val="TableGrid"/>
    <w:rsid w:val="008245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4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4F27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D4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4F2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PRISTUPNIKA ZA GODIŠNJU NAGRADU DRUŠTVA</vt:lpstr>
      <vt:lpstr>OBRAZAC PRIJAVE PRISTUPNIKA ZA GODIŠNJU NAGRADU DRUŠTVA</vt:lpstr>
    </vt:vector>
  </TitlesOfParts>
  <Company>Microsoft Corporation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PRISTUPNIKA ZA GODIŠNJU NAGRADU DRUŠTVA</dc:title>
  <dc:creator>Jasna Juranić</dc:creator>
  <cp:lastModifiedBy>Iva Majer</cp:lastModifiedBy>
  <cp:revision>2</cp:revision>
  <dcterms:created xsi:type="dcterms:W3CDTF">2023-11-30T12:27:00Z</dcterms:created>
  <dcterms:modified xsi:type="dcterms:W3CDTF">2023-11-30T12:27:00Z</dcterms:modified>
</cp:coreProperties>
</file>