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497B" w14:textId="77777777" w:rsidR="00DA5E07" w:rsidRPr="007B5E8B" w:rsidRDefault="007B5E8B" w:rsidP="00DA5E07">
      <w:pPr>
        <w:jc w:val="center"/>
        <w:rPr>
          <w:b/>
        </w:rPr>
      </w:pPr>
      <w:r w:rsidRPr="007B5E8B">
        <w:rPr>
          <w:b/>
        </w:rPr>
        <w:t>ZAHTJEV ZA UVID U DOKTORSKI RAD</w:t>
      </w:r>
    </w:p>
    <w:p w14:paraId="1542E43B" w14:textId="77777777" w:rsidR="00491B21" w:rsidRDefault="00491B21">
      <w:pPr>
        <w:pStyle w:val="Tijeloteksta"/>
        <w:rPr>
          <w:b/>
          <w:i w:val="0"/>
          <w:sz w:val="20"/>
        </w:rPr>
      </w:pPr>
    </w:p>
    <w:p w14:paraId="423A5851" w14:textId="4DFC5344" w:rsidR="00491B21" w:rsidRDefault="007A40C9">
      <w:pPr>
        <w:pStyle w:val="Tijeloteksta"/>
        <w:spacing w:before="191"/>
        <w:rPr>
          <w:b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5695B5" wp14:editId="581FE5C7">
                <wp:simplePos x="0" y="0"/>
                <wp:positionH relativeFrom="page">
                  <wp:posOffset>800100</wp:posOffset>
                </wp:positionH>
                <wp:positionV relativeFrom="paragraph">
                  <wp:posOffset>285115</wp:posOffset>
                </wp:positionV>
                <wp:extent cx="5861050" cy="1490980"/>
                <wp:effectExtent l="0" t="0" r="635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1050" cy="1490980"/>
                          <a:chOff x="0" y="0"/>
                          <a:chExt cx="5861050" cy="7759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62" y="155452"/>
                            <a:ext cx="585978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 h="620395">
                                <a:moveTo>
                                  <a:pt x="5859780" y="0"/>
                                </a:moveTo>
                                <a:lnTo>
                                  <a:pt x="5847588" y="0"/>
                                </a:lnTo>
                                <a:lnTo>
                                  <a:pt x="5847588" y="12192"/>
                                </a:lnTo>
                                <a:lnTo>
                                  <a:pt x="5847588" y="608076"/>
                                </a:lnTo>
                                <a:lnTo>
                                  <a:pt x="10668" y="608076"/>
                                </a:lnTo>
                                <a:lnTo>
                                  <a:pt x="10668" y="12192"/>
                                </a:lnTo>
                                <a:lnTo>
                                  <a:pt x="5847588" y="12192"/>
                                </a:lnTo>
                                <a:lnTo>
                                  <a:pt x="5847588" y="0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608076"/>
                                </a:lnTo>
                                <a:lnTo>
                                  <a:pt x="0" y="620268"/>
                                </a:lnTo>
                                <a:lnTo>
                                  <a:pt x="10668" y="620268"/>
                                </a:lnTo>
                                <a:lnTo>
                                  <a:pt x="5859780" y="620268"/>
                                </a:lnTo>
                                <a:lnTo>
                                  <a:pt x="5859780" y="608076"/>
                                </a:lnTo>
                                <a:lnTo>
                                  <a:pt x="5859780" y="12192"/>
                                </a:lnTo>
                                <a:lnTo>
                                  <a:pt x="58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6095" y="6095"/>
                            <a:ext cx="5848350" cy="15557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CA5FCE6" w14:textId="1E922813" w:rsidR="00491B21" w:rsidRDefault="007A40C9">
                              <w:pPr>
                                <w:spacing w:before="2"/>
                                <w:ind w:left="94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Podnositelj</w:t>
                              </w:r>
                              <w:r>
                                <w:rPr>
                                  <w:b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zahtjeva</w:t>
                              </w:r>
                              <w:r>
                                <w:rPr>
                                  <w:b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(ime</w:t>
                              </w:r>
                              <w:r>
                                <w:rPr>
                                  <w:b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prezime</w:t>
                              </w:r>
                              <w:r>
                                <w:rPr>
                                  <w:b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naziv,</w:t>
                              </w:r>
                              <w:r>
                                <w:rPr>
                                  <w:b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adresa</w:t>
                              </w:r>
                              <w:r>
                                <w:rPr>
                                  <w:b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sjedište,</w:t>
                              </w:r>
                              <w:r>
                                <w:rPr>
                                  <w:b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telefon</w:t>
                              </w:r>
                              <w:r>
                                <w:rPr>
                                  <w:b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i/ili</w:t>
                              </w:r>
                              <w:r>
                                <w:rPr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pošta</w:t>
                              </w:r>
                              <w:r w:rsidR="007B5E8B">
                                <w:rPr>
                                  <w:b/>
                                  <w:spacing w:val="-2"/>
                                  <w:sz w:val="19"/>
                                </w:rPr>
                                <w:t xml:space="preserve">, </w:t>
                              </w:r>
                              <w:r w:rsidR="007B5E8B" w:rsidRPr="009F6E48">
                                <w:rPr>
                                  <w:b/>
                                  <w:spacing w:val="-2"/>
                                  <w:sz w:val="19"/>
                                </w:rPr>
                                <w:t>OIB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5695B5" id="Group 1" o:spid="_x0000_s1026" style="position:absolute;margin-left:63pt;margin-top:22.45pt;width:461.5pt;height:117.4pt;z-index:-15728640;mso-wrap-distance-left:0;mso-wrap-distance-right:0;mso-position-horizontal-relative:page;mso-height-relative:margin" coordsize="58610,7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">
                <v:shape id="Graphic 2" o:spid="_x0000_s1027" style="position:absolute;left:7;top:1554;width:58598;height:6204;visibility:visible;mso-wrap-style:square;v-text-anchor:top" coordsize="585978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" path="m5859780,r-12192,l5847588,12192r,595884l10668,608076r,-595884l5847588,12192r,-12192l10668,,,,,12192,,608076r,12192l10668,620268r5849112,l5859780,608076r,-595884l585978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60;top:60;width:58484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" filled="f" strokeweight=".33864mm">
                  <v:textbox inset="0,0,0,0">
                    <w:txbxContent>
                      <w:p w14:paraId="0CA5FCE6" w14:textId="1E922813" w:rsidR="00491B21" w:rsidRDefault="007A40C9">
                        <w:pPr>
                          <w:spacing w:before="2"/>
                          <w:ind w:left="9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Podnositelj</w:t>
                        </w:r>
                        <w:r>
                          <w:rPr>
                            <w:b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zahtjeva</w:t>
                        </w:r>
                        <w:r>
                          <w:rPr>
                            <w:b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(ime</w:t>
                        </w:r>
                        <w:r>
                          <w:rPr>
                            <w:b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i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prezime</w:t>
                        </w:r>
                        <w:r>
                          <w:rPr>
                            <w:b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/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naziv,</w:t>
                        </w:r>
                        <w:r>
                          <w:rPr>
                            <w:b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adresa</w:t>
                        </w:r>
                        <w:r>
                          <w:rPr>
                            <w:b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/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sjedište,</w:t>
                        </w:r>
                        <w:r>
                          <w:rPr>
                            <w:b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telefon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i/ili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e-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pošta</w:t>
                        </w:r>
                        <w:r w:rsidR="007B5E8B">
                          <w:rPr>
                            <w:b/>
                            <w:spacing w:val="-2"/>
                            <w:sz w:val="19"/>
                          </w:rPr>
                          <w:t xml:space="preserve">, </w:t>
                        </w:r>
                        <w:r w:rsidR="007B5E8B" w:rsidRPr="009F6E48">
                          <w:rPr>
                            <w:b/>
                            <w:spacing w:val="-2"/>
                            <w:sz w:val="19"/>
                          </w:rPr>
                          <w:t>OIB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5364C21" wp14:editId="64132C2F">
                <wp:simplePos x="0" y="0"/>
                <wp:positionH relativeFrom="page">
                  <wp:posOffset>802386</wp:posOffset>
                </wp:positionH>
                <wp:positionV relativeFrom="paragraph">
                  <wp:posOffset>2113767</wp:posOffset>
                </wp:positionV>
                <wp:extent cx="5861050" cy="188404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1050" cy="1884045"/>
                          <a:chOff x="0" y="0"/>
                          <a:chExt cx="5861050" cy="188404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762" y="153928"/>
                            <a:ext cx="5859780" cy="17297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 h="1729739">
                                <a:moveTo>
                                  <a:pt x="5859780" y="0"/>
                                </a:moveTo>
                                <a:lnTo>
                                  <a:pt x="5847588" y="0"/>
                                </a:lnTo>
                                <a:lnTo>
                                  <a:pt x="5847588" y="12192"/>
                                </a:lnTo>
                                <a:lnTo>
                                  <a:pt x="5847588" y="1717548"/>
                                </a:lnTo>
                                <a:lnTo>
                                  <a:pt x="10668" y="1717548"/>
                                </a:lnTo>
                                <a:lnTo>
                                  <a:pt x="10668" y="12192"/>
                                </a:lnTo>
                                <a:lnTo>
                                  <a:pt x="5847588" y="12192"/>
                                </a:lnTo>
                                <a:lnTo>
                                  <a:pt x="5847588" y="0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1717548"/>
                                </a:lnTo>
                                <a:lnTo>
                                  <a:pt x="0" y="1729740"/>
                                </a:lnTo>
                                <a:lnTo>
                                  <a:pt x="10668" y="1729740"/>
                                </a:lnTo>
                                <a:lnTo>
                                  <a:pt x="5859780" y="1729740"/>
                                </a:lnTo>
                                <a:lnTo>
                                  <a:pt x="5859780" y="1717548"/>
                                </a:lnTo>
                                <a:lnTo>
                                  <a:pt x="5859780" y="12192"/>
                                </a:lnTo>
                                <a:lnTo>
                                  <a:pt x="58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095" y="6095"/>
                            <a:ext cx="5848350" cy="15430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BD5BDD" w14:textId="77777777" w:rsidR="00491B21" w:rsidRDefault="007B5E8B">
                              <w:pPr>
                                <w:ind w:left="94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Svrha uvida u doktorski rad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64C21" id="Group 7" o:spid="_x0000_s1029" style="position:absolute;margin-left:63.2pt;margin-top:166.45pt;width:461.5pt;height:148.35pt;z-index:-15727616;mso-wrap-distance-left:0;mso-wrap-distance-right:0;mso-position-horizontal-relative:page" coordsize="58610,18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">
                <v:shape id="Graphic 8" o:spid="_x0000_s1030" style="position:absolute;left:7;top:1539;width:58598;height:17297;visibility:visible;mso-wrap-style:square;v-text-anchor:top" coordsize="5859780,172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" path="m5859780,r-12192,l5847588,12192r,1705356l10668,1717548r,-1705356l5847588,12192r,-12192l10668,,,,,12192,,1717548r,12192l10668,1729740r5849112,l5859780,1717548r,-1705356l5859780,xe" fillcolor="black" stroked="f">
                  <v:path arrowok="t"/>
                </v:shape>
                <v:shape id="Textbox 9" o:spid="_x0000_s1031" type="#_x0000_t202" style="position:absolute;left:60;top:60;width:58484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" filled="f" strokeweight=".33864mm">
                  <v:textbox inset="0,0,0,0">
                    <w:txbxContent>
                      <w:p w14:paraId="79BD5BDD" w14:textId="77777777" w:rsidR="00491B21" w:rsidRDefault="007B5E8B">
                        <w:pPr>
                          <w:ind w:left="9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Svrha uvida u doktorski rad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5AEDB2" w14:textId="77777777" w:rsidR="00491B21" w:rsidRDefault="00491B21">
      <w:pPr>
        <w:pStyle w:val="Tijeloteksta"/>
        <w:spacing w:before="3"/>
        <w:rPr>
          <w:b/>
          <w:i w:val="0"/>
          <w:sz w:val="17"/>
        </w:rPr>
      </w:pPr>
    </w:p>
    <w:p w14:paraId="625DB06F" w14:textId="77777777" w:rsidR="00491B21" w:rsidRDefault="00491B21">
      <w:pPr>
        <w:pStyle w:val="Tijeloteksta"/>
        <w:spacing w:before="3"/>
        <w:rPr>
          <w:b/>
          <w:i w:val="0"/>
          <w:sz w:val="17"/>
        </w:rPr>
      </w:pPr>
    </w:p>
    <w:p w14:paraId="3F468C4F" w14:textId="77777777" w:rsidR="00491B21" w:rsidRDefault="007B5E8B">
      <w:pPr>
        <w:pStyle w:val="Tijeloteksta"/>
        <w:spacing w:before="6"/>
        <w:rPr>
          <w:b/>
          <w:i w:val="0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FBE22A4" wp14:editId="74852FAE">
                <wp:simplePos x="0" y="0"/>
                <wp:positionH relativeFrom="page">
                  <wp:posOffset>804545</wp:posOffset>
                </wp:positionH>
                <wp:positionV relativeFrom="paragraph">
                  <wp:posOffset>2054860</wp:posOffset>
                </wp:positionV>
                <wp:extent cx="5854700" cy="1235075"/>
                <wp:effectExtent l="0" t="0" r="12700" b="22225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4700" cy="1235075"/>
                          <a:chOff x="-458" y="6095"/>
                          <a:chExt cx="5854903" cy="1509871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502745" y="1319619"/>
                            <a:ext cx="4080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0510">
                                <a:moveTo>
                                  <a:pt x="0" y="0"/>
                                </a:moveTo>
                                <a:lnTo>
                                  <a:pt x="4080315" y="0"/>
                                </a:lnTo>
                              </a:path>
                            </a:pathLst>
                          </a:custGeom>
                          <a:ln w="6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-458" y="375147"/>
                            <a:ext cx="5848350" cy="1140819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6980F8B" w14:textId="77777777" w:rsidR="00491B21" w:rsidRDefault="00491B21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62990FF3" w14:textId="77777777" w:rsidR="00491B21" w:rsidRDefault="007A40C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94"/>
                                </w:tabs>
                                <w:ind w:left="794" w:hanging="34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neposredan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pristup</w:t>
                              </w:r>
                              <w:r>
                                <w:rPr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 w:rsidR="007B5E8B">
                                <w:rPr>
                                  <w:spacing w:val="-2"/>
                                  <w:sz w:val="19"/>
                                </w:rPr>
                                <w:t>doktorskom radu (u prostorijama Fakulteta)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,</w:t>
                              </w:r>
                            </w:p>
                            <w:p w14:paraId="2505CFEB" w14:textId="77777777" w:rsidR="00491B21" w:rsidRDefault="007A40C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94"/>
                                </w:tabs>
                                <w:spacing w:before="7"/>
                                <w:ind w:left="794" w:hanging="34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pristup</w:t>
                              </w:r>
                              <w:r>
                                <w:rPr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informaciji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 w:rsidR="007B5E8B">
                                <w:rPr>
                                  <w:sz w:val="19"/>
                                </w:rPr>
                                <w:t>elektronskim</w:t>
                              </w:r>
                              <w:r>
                                <w:rPr>
                                  <w:spacing w:val="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putem</w:t>
                              </w:r>
                              <w:r w:rsidR="007B5E8B">
                                <w:rPr>
                                  <w:spacing w:val="-2"/>
                                  <w:sz w:val="19"/>
                                </w:rPr>
                                <w:t xml:space="preserve"> (uvid u prošireni sažetak, sadržaj i popis literature)</w:t>
                              </w:r>
                            </w:p>
                            <w:p w14:paraId="6B0640C3" w14:textId="77777777" w:rsidR="00491B21" w:rsidRDefault="007A40C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94"/>
                                </w:tabs>
                                <w:spacing w:before="7"/>
                                <w:ind w:left="794" w:hanging="349"/>
                                <w:rPr>
                                  <w:sz w:val="19"/>
                                </w:rPr>
                              </w:pPr>
                              <w:r w:rsidRPr="007B5E8B">
                                <w:rPr>
                                  <w:sz w:val="19"/>
                                </w:rPr>
                                <w:t>na</w:t>
                              </w:r>
                              <w:r w:rsidRPr="007B5E8B">
                                <w:rPr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 w:rsidRPr="007B5E8B">
                                <w:rPr>
                                  <w:sz w:val="19"/>
                                </w:rPr>
                                <w:t>drugi</w:t>
                              </w:r>
                              <w:r w:rsidRPr="007B5E8B">
                                <w:rPr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 w:rsidRPr="007B5E8B">
                                <w:rPr>
                                  <w:sz w:val="19"/>
                                </w:rPr>
                                <w:t>prikladan</w:t>
                              </w:r>
                              <w:r w:rsidRPr="007B5E8B">
                                <w:rPr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 w:rsidRPr="007B5E8B">
                                <w:rPr>
                                  <w:sz w:val="19"/>
                                </w:rPr>
                                <w:t>način</w:t>
                              </w:r>
                              <w:r w:rsidRPr="007B5E8B">
                                <w:rPr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 w:rsidRPr="007B5E8B">
                                <w:rPr>
                                  <w:sz w:val="19"/>
                                </w:rPr>
                                <w:t>(elektronskim</w:t>
                              </w:r>
                              <w:r w:rsidRPr="007B5E8B">
                                <w:rPr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 w:rsidRPr="007B5E8B">
                                <w:rPr>
                                  <w:sz w:val="19"/>
                                </w:rPr>
                                <w:t>putem</w:t>
                              </w:r>
                              <w:r w:rsidRPr="007B5E8B"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 w:rsidRPr="007B5E8B">
                                <w:rPr>
                                  <w:sz w:val="19"/>
                                </w:rPr>
                                <w:t>ili</w:t>
                              </w:r>
                              <w:r w:rsidRPr="007B5E8B"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 w:rsidRPr="007B5E8B">
                                <w:rPr>
                                  <w:spacing w:val="-2"/>
                                  <w:sz w:val="19"/>
                                </w:rPr>
                                <w:t>drugo)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095" y="6095"/>
                            <a:ext cx="5848350" cy="223416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FBEF24E" w14:textId="77777777" w:rsidR="00491B21" w:rsidRDefault="007A40C9">
                              <w:pPr>
                                <w:spacing w:line="213" w:lineRule="exact"/>
                                <w:ind w:left="94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Način</w:t>
                              </w:r>
                              <w:r>
                                <w:rPr>
                                  <w:b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pristupa</w:t>
                              </w:r>
                              <w:r>
                                <w:rPr>
                                  <w:b/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informaciji</w:t>
                              </w:r>
                              <w:r>
                                <w:rPr>
                                  <w:b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9"/>
                                </w:rPr>
                                <w:t>(označiti)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E22A4" id="Group 10" o:spid="_x0000_s1032" style="position:absolute;margin-left:63.35pt;margin-top:161.8pt;width:461pt;height:97.25pt;z-index:-15727104;mso-wrap-distance-left:0;mso-wrap-distance-right:0;mso-position-horizontal-relative:page;mso-width-relative:margin;mso-height-relative:margin" coordorigin="-4,60" coordsize="58549,15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">
                <v:shape id="Graphic 11" o:spid="_x0000_s1033" style="position:absolute;left:5027;top:13196;width:40805;height:12;visibility:visible;mso-wrap-style:square;v-text-anchor:top" coordsize="4080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" path="m,l4080315,e" filled="f" strokeweight=".17089mm">
                  <v:path arrowok="t"/>
                </v:shape>
                <v:shape id="Textbox 12" o:spid="_x0000_s1034" type="#_x0000_t202" style="position:absolute;left:-4;top:3751;width:58482;height:11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" filled="f" strokeweight=".33864mm">
                  <v:textbox inset="0,0,0,0">
                    <w:txbxContent>
                      <w:p w14:paraId="16980F8B" w14:textId="77777777" w:rsidR="00491B21" w:rsidRDefault="00491B21">
                        <w:pPr>
                          <w:rPr>
                            <w:b/>
                            <w:sz w:val="19"/>
                          </w:rPr>
                        </w:pPr>
                      </w:p>
                      <w:p w14:paraId="62990FF3" w14:textId="77777777" w:rsidR="00491B21" w:rsidRDefault="007A40C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94"/>
                          </w:tabs>
                          <w:ind w:left="794" w:hanging="34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neposredan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pristup</w:t>
                        </w:r>
                        <w:r>
                          <w:rPr>
                            <w:spacing w:val="9"/>
                            <w:sz w:val="19"/>
                          </w:rPr>
                          <w:t xml:space="preserve"> </w:t>
                        </w:r>
                        <w:r w:rsidR="007B5E8B">
                          <w:rPr>
                            <w:spacing w:val="-2"/>
                            <w:sz w:val="19"/>
                          </w:rPr>
                          <w:t>doktorskom radu (u prostorijama Fakulteta)</w:t>
                        </w:r>
                        <w:r>
                          <w:rPr>
                            <w:spacing w:val="-2"/>
                            <w:sz w:val="19"/>
                          </w:rPr>
                          <w:t>,</w:t>
                        </w:r>
                      </w:p>
                      <w:p w14:paraId="2505CFEB" w14:textId="77777777" w:rsidR="00491B21" w:rsidRDefault="007A40C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94"/>
                          </w:tabs>
                          <w:spacing w:before="7"/>
                          <w:ind w:left="794" w:hanging="34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pristup</w:t>
                        </w:r>
                        <w:r>
                          <w:rPr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informaciji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 w:rsidR="007B5E8B">
                          <w:rPr>
                            <w:sz w:val="19"/>
                          </w:rPr>
                          <w:t>elektronskim</w:t>
                        </w:r>
                        <w:r>
                          <w:rPr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putem</w:t>
                        </w:r>
                        <w:r w:rsidR="007B5E8B">
                          <w:rPr>
                            <w:spacing w:val="-2"/>
                            <w:sz w:val="19"/>
                          </w:rPr>
                          <w:t xml:space="preserve"> (uvid u prošireni sažetak, sadržaj i popis literature)</w:t>
                        </w:r>
                      </w:p>
                      <w:p w14:paraId="6B0640C3" w14:textId="77777777" w:rsidR="00491B21" w:rsidRDefault="007A40C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94"/>
                          </w:tabs>
                          <w:spacing w:before="7"/>
                          <w:ind w:left="794" w:hanging="349"/>
                          <w:rPr>
                            <w:sz w:val="19"/>
                          </w:rPr>
                        </w:pPr>
                        <w:r w:rsidRPr="007B5E8B">
                          <w:rPr>
                            <w:sz w:val="19"/>
                          </w:rPr>
                          <w:t>na</w:t>
                        </w:r>
                        <w:r w:rsidRPr="007B5E8B">
                          <w:rPr>
                            <w:spacing w:val="9"/>
                            <w:sz w:val="19"/>
                          </w:rPr>
                          <w:t xml:space="preserve"> </w:t>
                        </w:r>
                        <w:r w:rsidRPr="007B5E8B">
                          <w:rPr>
                            <w:sz w:val="19"/>
                          </w:rPr>
                          <w:t>drugi</w:t>
                        </w:r>
                        <w:r w:rsidRPr="007B5E8B">
                          <w:rPr>
                            <w:spacing w:val="8"/>
                            <w:sz w:val="19"/>
                          </w:rPr>
                          <w:t xml:space="preserve"> </w:t>
                        </w:r>
                        <w:r w:rsidRPr="007B5E8B">
                          <w:rPr>
                            <w:sz w:val="19"/>
                          </w:rPr>
                          <w:t>prikladan</w:t>
                        </w:r>
                        <w:r w:rsidRPr="007B5E8B">
                          <w:rPr>
                            <w:spacing w:val="5"/>
                            <w:sz w:val="19"/>
                          </w:rPr>
                          <w:t xml:space="preserve"> </w:t>
                        </w:r>
                        <w:r w:rsidRPr="007B5E8B">
                          <w:rPr>
                            <w:sz w:val="19"/>
                          </w:rPr>
                          <w:t>način</w:t>
                        </w:r>
                        <w:r w:rsidRPr="007B5E8B">
                          <w:rPr>
                            <w:spacing w:val="9"/>
                            <w:sz w:val="19"/>
                          </w:rPr>
                          <w:t xml:space="preserve"> </w:t>
                        </w:r>
                        <w:r w:rsidRPr="007B5E8B">
                          <w:rPr>
                            <w:sz w:val="19"/>
                          </w:rPr>
                          <w:t>(elektronskim</w:t>
                        </w:r>
                        <w:r w:rsidRPr="007B5E8B">
                          <w:rPr>
                            <w:spacing w:val="9"/>
                            <w:sz w:val="19"/>
                          </w:rPr>
                          <w:t xml:space="preserve"> </w:t>
                        </w:r>
                        <w:r w:rsidRPr="007B5E8B">
                          <w:rPr>
                            <w:sz w:val="19"/>
                          </w:rPr>
                          <w:t>putem</w:t>
                        </w:r>
                        <w:r w:rsidRPr="007B5E8B"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 w:rsidRPr="007B5E8B">
                          <w:rPr>
                            <w:sz w:val="19"/>
                          </w:rPr>
                          <w:t>ili</w:t>
                        </w:r>
                        <w:r w:rsidRPr="007B5E8B"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 w:rsidRPr="007B5E8B">
                          <w:rPr>
                            <w:spacing w:val="-2"/>
                            <w:sz w:val="19"/>
                          </w:rPr>
                          <w:t>drugo)</w:t>
                        </w:r>
                      </w:p>
                    </w:txbxContent>
                  </v:textbox>
                </v:shape>
                <v:shape id="Textbox 13" o:spid="_x0000_s1035" type="#_x0000_t202" style="position:absolute;left:60;top:60;width:58484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" filled="f" strokeweight=".33864mm">
                  <v:textbox inset="0,0,0,0">
                    <w:txbxContent>
                      <w:p w14:paraId="1FBEF24E" w14:textId="77777777" w:rsidR="00491B21" w:rsidRDefault="007A40C9">
                        <w:pPr>
                          <w:spacing w:line="213" w:lineRule="exact"/>
                          <w:ind w:left="94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Način</w:t>
                        </w:r>
                        <w:r>
                          <w:rPr>
                            <w:b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pristupa</w:t>
                        </w:r>
                        <w:r>
                          <w:rPr>
                            <w:b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informaciji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>(označiti)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818174" w14:textId="77777777" w:rsidR="00491B21" w:rsidRDefault="00491B21">
      <w:pPr>
        <w:pStyle w:val="Tijeloteksta"/>
        <w:rPr>
          <w:b/>
          <w:i w:val="0"/>
          <w:sz w:val="20"/>
        </w:rPr>
      </w:pPr>
    </w:p>
    <w:p w14:paraId="534FEEF2" w14:textId="77777777" w:rsidR="00491B21" w:rsidRDefault="007A40C9">
      <w:pPr>
        <w:pStyle w:val="Tijeloteksta"/>
        <w:spacing w:before="161"/>
        <w:rPr>
          <w:b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69EBCF4" wp14:editId="32C3B07D">
                <wp:simplePos x="0" y="0"/>
                <wp:positionH relativeFrom="page">
                  <wp:posOffset>3907533</wp:posOffset>
                </wp:positionH>
                <wp:positionV relativeFrom="paragraph">
                  <wp:posOffset>264037</wp:posOffset>
                </wp:positionV>
                <wp:extent cx="27819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935">
                              <a:moveTo>
                                <a:pt x="0" y="0"/>
                              </a:moveTo>
                              <a:lnTo>
                                <a:pt x="2781865" y="0"/>
                              </a:lnTo>
                            </a:path>
                          </a:pathLst>
                        </a:custGeom>
                        <a:ln w="6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4F769" id="Graphic 14" o:spid="_x0000_s1026" style="position:absolute;margin-left:307.7pt;margin-top:20.8pt;width:219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1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" path="m,l2781865,e" filled="f" strokeweight=".17089mm">
                <v:path arrowok="t"/>
                <w10:wrap type="topAndBottom" anchorx="page"/>
              </v:shape>
            </w:pict>
          </mc:Fallback>
        </mc:AlternateContent>
      </w:r>
    </w:p>
    <w:p w14:paraId="3C8E8F68" w14:textId="77777777" w:rsidR="00491B21" w:rsidRDefault="007A40C9">
      <w:pPr>
        <w:spacing w:before="16"/>
        <w:ind w:left="5041"/>
        <w:rPr>
          <w:sz w:val="19"/>
        </w:rPr>
      </w:pPr>
      <w:r>
        <w:rPr>
          <w:sz w:val="19"/>
        </w:rPr>
        <w:t>(vlastoručni</w:t>
      </w:r>
      <w:r>
        <w:rPr>
          <w:spacing w:val="13"/>
          <w:sz w:val="19"/>
        </w:rPr>
        <w:t xml:space="preserve"> </w:t>
      </w:r>
      <w:r>
        <w:rPr>
          <w:sz w:val="19"/>
        </w:rPr>
        <w:t>potpis</w:t>
      </w:r>
      <w:r>
        <w:rPr>
          <w:spacing w:val="9"/>
          <w:sz w:val="19"/>
        </w:rPr>
        <w:t xml:space="preserve"> </w:t>
      </w:r>
      <w:r>
        <w:rPr>
          <w:sz w:val="19"/>
        </w:rPr>
        <w:t>podnositelja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zahtjeva)</w:t>
      </w:r>
    </w:p>
    <w:p w14:paraId="44206C49" w14:textId="77777777" w:rsidR="00491B21" w:rsidRDefault="007A40C9">
      <w:pPr>
        <w:pStyle w:val="Tijeloteksta"/>
        <w:spacing w:before="171"/>
        <w:rPr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8567FB5" wp14:editId="496E037E">
                <wp:simplePos x="0" y="0"/>
                <wp:positionH relativeFrom="page">
                  <wp:posOffset>874781</wp:posOffset>
                </wp:positionH>
                <wp:positionV relativeFrom="paragraph">
                  <wp:posOffset>270176</wp:posOffset>
                </wp:positionV>
                <wp:extent cx="204152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>
                              <a:moveTo>
                                <a:pt x="0" y="0"/>
                              </a:moveTo>
                              <a:lnTo>
                                <a:pt x="2041196" y="0"/>
                              </a:lnTo>
                            </a:path>
                          </a:pathLst>
                        </a:custGeom>
                        <a:ln w="6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936F5" id="Graphic 15" o:spid="_x0000_s1026" style="position:absolute;margin-left:68.9pt;margin-top:21.25pt;width:160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" path="m,l2041196,e" filled="f" strokeweight=".17089mm">
                <v:path arrowok="t"/>
                <w10:wrap type="topAndBottom" anchorx="page"/>
              </v:shape>
            </w:pict>
          </mc:Fallback>
        </mc:AlternateContent>
      </w:r>
    </w:p>
    <w:p w14:paraId="2AE70EC1" w14:textId="77777777" w:rsidR="00491B21" w:rsidRDefault="007A40C9">
      <w:pPr>
        <w:spacing w:before="24"/>
        <w:ind w:left="217"/>
        <w:rPr>
          <w:sz w:val="19"/>
        </w:rPr>
      </w:pPr>
      <w:r>
        <w:rPr>
          <w:sz w:val="19"/>
        </w:rPr>
        <w:t>(mjesto</w:t>
      </w:r>
      <w:r>
        <w:rPr>
          <w:spacing w:val="4"/>
          <w:sz w:val="19"/>
        </w:rPr>
        <w:t xml:space="preserve"> </w:t>
      </w:r>
      <w:r>
        <w:rPr>
          <w:sz w:val="19"/>
        </w:rPr>
        <w:t>i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datum)</w:t>
      </w:r>
    </w:p>
    <w:p w14:paraId="7D2DBA9B" w14:textId="77777777" w:rsidR="00491B21" w:rsidRDefault="00491B21">
      <w:pPr>
        <w:pStyle w:val="Tijeloteksta"/>
        <w:spacing w:before="11"/>
        <w:rPr>
          <w:i w:val="0"/>
        </w:rPr>
      </w:pPr>
    </w:p>
    <w:p w14:paraId="5E5CCADC" w14:textId="0718DABC" w:rsidR="00491B21" w:rsidRDefault="00491B21">
      <w:pPr>
        <w:pStyle w:val="Tijeloteksta"/>
        <w:spacing w:before="1" w:line="242" w:lineRule="auto"/>
        <w:ind w:left="217" w:right="124" w:hanging="1"/>
      </w:pPr>
    </w:p>
    <w:p w14:paraId="23468E4E" w14:textId="64CDF89C" w:rsidR="004B7AFD" w:rsidRDefault="004B7AFD">
      <w:pPr>
        <w:pStyle w:val="Tijeloteksta"/>
        <w:spacing w:before="1" w:line="242" w:lineRule="auto"/>
        <w:ind w:left="217" w:right="124" w:hanging="1"/>
      </w:pPr>
    </w:p>
    <w:p w14:paraId="4CC7744E" w14:textId="1AC5A2F0" w:rsidR="004B7AFD" w:rsidRDefault="004B7AFD">
      <w:pPr>
        <w:pStyle w:val="Tijeloteksta"/>
        <w:spacing w:before="1" w:line="242" w:lineRule="auto"/>
        <w:ind w:left="217" w:right="124" w:hanging="1"/>
      </w:pPr>
    </w:p>
    <w:p w14:paraId="7EB7D6AA" w14:textId="77777777" w:rsidR="004B7AFD" w:rsidRPr="004B7AFD" w:rsidRDefault="004B7AFD">
      <w:pPr>
        <w:pStyle w:val="Tijeloteksta"/>
        <w:spacing w:before="1" w:line="242" w:lineRule="auto"/>
        <w:ind w:left="217" w:right="124" w:hanging="1"/>
        <w:rPr>
          <w:i w:val="0"/>
        </w:rPr>
      </w:pPr>
    </w:p>
    <w:p w14:paraId="28DF522F" w14:textId="77777777" w:rsidR="00491B21" w:rsidRDefault="00491B21">
      <w:pPr>
        <w:pStyle w:val="Tijeloteksta"/>
      </w:pPr>
    </w:p>
    <w:p w14:paraId="1A609D02" w14:textId="77777777" w:rsidR="00491B21" w:rsidRDefault="00491B21">
      <w:pPr>
        <w:pStyle w:val="Tijeloteksta"/>
      </w:pPr>
    </w:p>
    <w:p w14:paraId="07741798" w14:textId="77777777" w:rsidR="00491B21" w:rsidRDefault="00491B21">
      <w:pPr>
        <w:pStyle w:val="Tijeloteksta"/>
        <w:spacing w:before="21"/>
      </w:pPr>
    </w:p>
    <w:sectPr w:rsidR="00491B21">
      <w:headerReference w:type="default" r:id="rId7"/>
      <w:footerReference w:type="default" r:id="rId8"/>
      <w:type w:val="continuous"/>
      <w:pgSz w:w="11900" w:h="16840"/>
      <w:pgMar w:top="1940" w:right="12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B29D" w14:textId="77777777" w:rsidR="001C67BA" w:rsidRDefault="001C67BA" w:rsidP="00E65DD5">
      <w:r>
        <w:separator/>
      </w:r>
    </w:p>
  </w:endnote>
  <w:endnote w:type="continuationSeparator" w:id="0">
    <w:p w14:paraId="573A9A41" w14:textId="77777777" w:rsidR="001C67BA" w:rsidRDefault="001C67BA" w:rsidP="00E6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Display Normal">
    <w:altName w:val="Calibri"/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65E7" w14:textId="37A21ED1" w:rsidR="00E65DD5" w:rsidRDefault="00E65DD5" w:rsidP="00E65DD5">
    <w:pPr>
      <w:pStyle w:val="Tijeloteksta"/>
      <w:ind w:left="217"/>
    </w:pPr>
    <w:r>
      <w:t>Obrazac</w:t>
    </w:r>
    <w:r>
      <w:rPr>
        <w:spacing w:val="3"/>
      </w:rPr>
      <w:t xml:space="preserve"> </w:t>
    </w:r>
    <w:r>
      <w:t>zahtjeva</w:t>
    </w:r>
    <w:r>
      <w:rPr>
        <w:spacing w:val="5"/>
      </w:rPr>
      <w:t xml:space="preserve"> </w:t>
    </w:r>
    <w:r>
      <w:t>za</w:t>
    </w:r>
    <w:r>
      <w:rPr>
        <w:spacing w:val="8"/>
      </w:rPr>
      <w:t xml:space="preserve"> </w:t>
    </w:r>
    <w:r>
      <w:t>uvid u doktorski rad</w:t>
    </w:r>
  </w:p>
  <w:p w14:paraId="58D2E066" w14:textId="1A8D3E77" w:rsidR="00E65DD5" w:rsidRDefault="00E65DD5">
    <w:pPr>
      <w:pStyle w:val="Podnoje"/>
    </w:pPr>
  </w:p>
  <w:p w14:paraId="5B5EF13C" w14:textId="77777777" w:rsidR="00E65DD5" w:rsidRDefault="00E65DD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4AF6" w14:textId="77777777" w:rsidR="001C67BA" w:rsidRDefault="001C67BA" w:rsidP="00E65DD5">
      <w:r>
        <w:separator/>
      </w:r>
    </w:p>
  </w:footnote>
  <w:footnote w:type="continuationSeparator" w:id="0">
    <w:p w14:paraId="04BD8BB7" w14:textId="77777777" w:rsidR="001C67BA" w:rsidRDefault="001C67BA" w:rsidP="00E65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8806" w14:textId="3F8ED3FB" w:rsidR="004B7AFD" w:rsidRDefault="00000000">
    <w:pPr>
      <w:pStyle w:val="Zaglavlje"/>
    </w:pPr>
    <w:r>
      <w:rPr>
        <w:rFonts w:ascii="UnizgDisplay Normal" w:hAnsi="UnizgDisplay Normal"/>
        <w:noProof/>
        <w:sz w:val="19"/>
        <w:szCs w:val="19"/>
      </w:rPr>
      <w:object w:dxaOrig="1440" w:dyaOrig="1440" w14:anchorId="3FA95C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11.8pt;margin-top:11.05pt;width:62.35pt;height:62.35pt;z-index:251660288;mso-position-horizontal-relative:text;mso-position-vertical-relative:text">
          <v:imagedata r:id="rId1" o:title=""/>
        </v:shape>
        <o:OLEObject Type="Embed" ProgID="CorelDraw.Graphic.15" ShapeID="_x0000_s1026" DrawAspect="Content" ObjectID="_1766300637" r:id="rId2"/>
      </w:object>
    </w:r>
  </w:p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1526"/>
      <w:gridCol w:w="7229"/>
      <w:gridCol w:w="1418"/>
    </w:tblGrid>
    <w:tr w:rsidR="004B7AFD" w:rsidRPr="004B7AFD" w14:paraId="5708356D" w14:textId="77777777" w:rsidTr="004B7AFD">
      <w:trPr>
        <w:trHeight w:val="1266"/>
      </w:trPr>
      <w:tc>
        <w:tcPr>
          <w:tcW w:w="1526" w:type="dxa"/>
          <w:shd w:val="clear" w:color="auto" w:fill="auto"/>
          <w:vAlign w:val="center"/>
        </w:tcPr>
        <w:p w14:paraId="2B047641" w14:textId="77777777" w:rsidR="004B7AFD" w:rsidRPr="004B7AFD" w:rsidRDefault="004B7AFD" w:rsidP="004B7AFD">
          <w:pPr>
            <w:widowControl/>
            <w:autoSpaceDE/>
            <w:autoSpaceDN/>
            <w:rPr>
              <w:sz w:val="24"/>
              <w:szCs w:val="24"/>
            </w:rPr>
          </w:pPr>
          <w:bookmarkStart w:id="0" w:name="_Hlk6307134"/>
          <w:bookmarkStart w:id="1" w:name="_Hlk6307135"/>
          <w:bookmarkStart w:id="2" w:name="_Hlk6314826"/>
          <w:bookmarkStart w:id="3" w:name="_Hlk6314827"/>
          <w:bookmarkStart w:id="4" w:name="_Hlk6315743"/>
          <w:bookmarkStart w:id="5" w:name="_Hlk6315744"/>
          <w:r w:rsidRPr="004B7AFD">
            <w:rPr>
              <w:noProof/>
              <w:sz w:val="24"/>
              <w:szCs w:val="24"/>
            </w:rPr>
            <w:drawing>
              <wp:anchor distT="0" distB="0" distL="114300" distR="114300" simplePos="0" relativeHeight="251661312" behindDoc="1" locked="0" layoutInCell="1" allowOverlap="1" wp14:anchorId="70F684AA" wp14:editId="3C4C6771">
                <wp:simplePos x="0" y="0"/>
                <wp:positionH relativeFrom="column">
                  <wp:posOffset>45720</wp:posOffset>
                </wp:positionH>
                <wp:positionV relativeFrom="paragraph">
                  <wp:posOffset>27305</wp:posOffset>
                </wp:positionV>
                <wp:extent cx="781050" cy="771525"/>
                <wp:effectExtent l="0" t="0" r="0" b="9525"/>
                <wp:wrapNone/>
                <wp:docPr id="12" name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7" r="3960" b="31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9" w:type="dxa"/>
          <w:shd w:val="clear" w:color="auto" w:fill="auto"/>
          <w:vAlign w:val="center"/>
        </w:tcPr>
        <w:p w14:paraId="65396F02" w14:textId="77777777" w:rsidR="004B7AFD" w:rsidRPr="004B7AFD" w:rsidRDefault="004B7AFD" w:rsidP="004B7AFD">
          <w:pPr>
            <w:widowControl/>
            <w:autoSpaceDE/>
            <w:autoSpaceDN/>
            <w:rPr>
              <w:rFonts w:ascii="UnizgDisplay Normal" w:hAnsi="UnizgDisplay Normal"/>
              <w:sz w:val="26"/>
              <w:szCs w:val="26"/>
            </w:rPr>
          </w:pPr>
          <w:r w:rsidRPr="004B7AFD">
            <w:rPr>
              <w:rFonts w:ascii="UnizgDisplay Normal" w:hAnsi="UnizgDisplay Normal"/>
              <w:sz w:val="26"/>
              <w:szCs w:val="26"/>
            </w:rPr>
            <w:t>Sveučilište u Zagrebu</w:t>
          </w:r>
        </w:p>
        <w:p w14:paraId="67647FEF" w14:textId="77777777" w:rsidR="004B7AFD" w:rsidRPr="004B7AFD" w:rsidRDefault="004B7AFD" w:rsidP="004B7AFD">
          <w:pPr>
            <w:widowControl/>
            <w:autoSpaceDE/>
            <w:autoSpaceDN/>
            <w:rPr>
              <w:rFonts w:ascii="UnizgDisplay Normal" w:hAnsi="UnizgDisplay Normal"/>
              <w:sz w:val="26"/>
              <w:szCs w:val="26"/>
            </w:rPr>
          </w:pPr>
          <w:r w:rsidRPr="004B7AFD">
            <w:rPr>
              <w:rFonts w:ascii="UnizgDisplay Normal" w:hAnsi="UnizgDisplay Normal"/>
              <w:sz w:val="26"/>
              <w:szCs w:val="26"/>
            </w:rPr>
            <w:t>GEOTEHNIČKI FAKULTET</w:t>
          </w:r>
        </w:p>
      </w:tc>
      <w:tc>
        <w:tcPr>
          <w:tcW w:w="1418" w:type="dxa"/>
          <w:shd w:val="clear" w:color="auto" w:fill="auto"/>
          <w:vAlign w:val="center"/>
        </w:tcPr>
        <w:p w14:paraId="158CD65C" w14:textId="1CDF5A10" w:rsidR="004B7AFD" w:rsidRPr="004B7AFD" w:rsidRDefault="004B7AFD" w:rsidP="004B7AFD">
          <w:pPr>
            <w:widowControl/>
            <w:autoSpaceDE/>
            <w:autoSpaceDN/>
            <w:jc w:val="center"/>
            <w:rPr>
              <w:rFonts w:ascii="UnizgDisplay Normal" w:hAnsi="UnizgDisplay Normal"/>
              <w:sz w:val="19"/>
              <w:szCs w:val="19"/>
            </w:rPr>
          </w:pPr>
        </w:p>
      </w:tc>
    </w:tr>
    <w:bookmarkEnd w:id="0"/>
    <w:bookmarkEnd w:id="1"/>
    <w:bookmarkEnd w:id="2"/>
    <w:bookmarkEnd w:id="3"/>
    <w:bookmarkEnd w:id="4"/>
    <w:bookmarkEnd w:id="5"/>
  </w:tbl>
  <w:p w14:paraId="7A370DBD" w14:textId="11859B15" w:rsidR="004B7AFD" w:rsidRDefault="004B7AFD">
    <w:pPr>
      <w:pStyle w:val="Zaglavlje"/>
    </w:pPr>
  </w:p>
  <w:p w14:paraId="3A58D5A6" w14:textId="77777777" w:rsidR="004B7AFD" w:rsidRDefault="004B7A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414C4"/>
    <w:multiLevelType w:val="hybridMultilevel"/>
    <w:tmpl w:val="8B2A4856"/>
    <w:lvl w:ilvl="0" w:tplc="867E3610">
      <w:numFmt w:val="bullet"/>
      <w:lvlText w:val=""/>
      <w:lvlJc w:val="left"/>
      <w:pPr>
        <w:ind w:left="795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19"/>
        <w:szCs w:val="19"/>
        <w:lang w:val="hr-HR" w:eastAsia="en-US" w:bidi="ar-SA"/>
      </w:rPr>
    </w:lvl>
    <w:lvl w:ilvl="1" w:tplc="8138E7E8">
      <w:numFmt w:val="bullet"/>
      <w:lvlText w:val="•"/>
      <w:lvlJc w:val="left"/>
      <w:pPr>
        <w:ind w:left="1639" w:hanging="351"/>
      </w:pPr>
      <w:rPr>
        <w:rFonts w:hint="default"/>
        <w:lang w:val="hr-HR" w:eastAsia="en-US" w:bidi="ar-SA"/>
      </w:rPr>
    </w:lvl>
    <w:lvl w:ilvl="2" w:tplc="49026184">
      <w:numFmt w:val="bullet"/>
      <w:lvlText w:val="•"/>
      <w:lvlJc w:val="left"/>
      <w:pPr>
        <w:ind w:left="2478" w:hanging="351"/>
      </w:pPr>
      <w:rPr>
        <w:rFonts w:hint="default"/>
        <w:lang w:val="hr-HR" w:eastAsia="en-US" w:bidi="ar-SA"/>
      </w:rPr>
    </w:lvl>
    <w:lvl w:ilvl="3" w:tplc="7A9E6F8C">
      <w:numFmt w:val="bullet"/>
      <w:lvlText w:val="•"/>
      <w:lvlJc w:val="left"/>
      <w:pPr>
        <w:ind w:left="3317" w:hanging="351"/>
      </w:pPr>
      <w:rPr>
        <w:rFonts w:hint="default"/>
        <w:lang w:val="hr-HR" w:eastAsia="en-US" w:bidi="ar-SA"/>
      </w:rPr>
    </w:lvl>
    <w:lvl w:ilvl="4" w:tplc="E2A2EA68">
      <w:numFmt w:val="bullet"/>
      <w:lvlText w:val="•"/>
      <w:lvlJc w:val="left"/>
      <w:pPr>
        <w:ind w:left="4156" w:hanging="351"/>
      </w:pPr>
      <w:rPr>
        <w:rFonts w:hint="default"/>
        <w:lang w:val="hr-HR" w:eastAsia="en-US" w:bidi="ar-SA"/>
      </w:rPr>
    </w:lvl>
    <w:lvl w:ilvl="5" w:tplc="40E60FB4">
      <w:numFmt w:val="bullet"/>
      <w:lvlText w:val="•"/>
      <w:lvlJc w:val="left"/>
      <w:pPr>
        <w:ind w:left="4995" w:hanging="351"/>
      </w:pPr>
      <w:rPr>
        <w:rFonts w:hint="default"/>
        <w:lang w:val="hr-HR" w:eastAsia="en-US" w:bidi="ar-SA"/>
      </w:rPr>
    </w:lvl>
    <w:lvl w:ilvl="6" w:tplc="DB943B10">
      <w:numFmt w:val="bullet"/>
      <w:lvlText w:val="•"/>
      <w:lvlJc w:val="left"/>
      <w:pPr>
        <w:ind w:left="5834" w:hanging="351"/>
      </w:pPr>
      <w:rPr>
        <w:rFonts w:hint="default"/>
        <w:lang w:val="hr-HR" w:eastAsia="en-US" w:bidi="ar-SA"/>
      </w:rPr>
    </w:lvl>
    <w:lvl w:ilvl="7" w:tplc="1F52E7D0">
      <w:numFmt w:val="bullet"/>
      <w:lvlText w:val="•"/>
      <w:lvlJc w:val="left"/>
      <w:pPr>
        <w:ind w:left="6673" w:hanging="351"/>
      </w:pPr>
      <w:rPr>
        <w:rFonts w:hint="default"/>
        <w:lang w:val="hr-HR" w:eastAsia="en-US" w:bidi="ar-SA"/>
      </w:rPr>
    </w:lvl>
    <w:lvl w:ilvl="8" w:tplc="AB36AAA2">
      <w:numFmt w:val="bullet"/>
      <w:lvlText w:val="•"/>
      <w:lvlJc w:val="left"/>
      <w:pPr>
        <w:ind w:left="7512" w:hanging="351"/>
      </w:pPr>
      <w:rPr>
        <w:rFonts w:hint="default"/>
        <w:lang w:val="hr-HR" w:eastAsia="en-US" w:bidi="ar-SA"/>
      </w:rPr>
    </w:lvl>
  </w:abstractNum>
  <w:num w:numId="1" w16cid:durableId="144588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21"/>
    <w:rsid w:val="001C67BA"/>
    <w:rsid w:val="002E7368"/>
    <w:rsid w:val="00491B21"/>
    <w:rsid w:val="004B7AFD"/>
    <w:rsid w:val="007A40C9"/>
    <w:rsid w:val="007B5E8B"/>
    <w:rsid w:val="009F6E48"/>
    <w:rsid w:val="00AB2A66"/>
    <w:rsid w:val="00DA5E07"/>
    <w:rsid w:val="00DF398D"/>
    <w:rsid w:val="00E6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CE009"/>
  <w15:docId w15:val="{3332CB23-2009-4F78-8D81-B3671B96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iCs/>
      <w:sz w:val="19"/>
      <w:szCs w:val="19"/>
    </w:rPr>
  </w:style>
  <w:style w:type="paragraph" w:styleId="Naslov">
    <w:name w:val="Title"/>
    <w:basedOn w:val="Normal"/>
    <w:uiPriority w:val="10"/>
    <w:qFormat/>
    <w:pPr>
      <w:ind w:left="112" w:right="1"/>
      <w:jc w:val="center"/>
    </w:pPr>
    <w:rPr>
      <w:b/>
      <w:bCs/>
      <w:sz w:val="19"/>
      <w:szCs w:val="19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erencakomentara">
    <w:name w:val="annotation reference"/>
    <w:basedOn w:val="Zadanifontodlomka"/>
    <w:uiPriority w:val="99"/>
    <w:semiHidden/>
    <w:unhideWhenUsed/>
    <w:rsid w:val="007B5E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B5E8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B5E8B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B5E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B5E8B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5E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E8B"/>
    <w:rPr>
      <w:rFonts w:ascii="Segoe UI" w:eastAsia="Times New Roman" w:hAnsi="Segoe UI" w:cs="Segoe UI"/>
      <w:sz w:val="18"/>
      <w:szCs w:val="18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E65D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65DD5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E65D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65DD5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Obrazac-2-Zahtjev-za-pristup-informacijama</vt:lpstr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Obrazac-2-Zahtjev-za-pristup-informacijama</dc:title>
  <dc:creator>mario</dc:creator>
  <cp:lastModifiedBy>Jelena Loborec</cp:lastModifiedBy>
  <cp:revision>2</cp:revision>
  <dcterms:created xsi:type="dcterms:W3CDTF">2024-01-09T09:18:00Z</dcterms:created>
  <dcterms:modified xsi:type="dcterms:W3CDTF">2024-01-09T09:18:00Z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2024-01-09T00:00:00Z</vt:filetime>
  </property>
  <property fmtid="{D5CDD505-2E9C-101B-9397-08002B2CF9AE}" pid="5" name="Producer">
    <vt:lpwstr>GPL Ghostscript 9.06</vt:lpwstr>
  </property>
</Properties>
</file>